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3F" w:rsidRDefault="00B7723F" w:rsidP="00B772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 xml:space="preserve">Załącznik nr 1do </w:t>
      </w:r>
      <w:r w:rsidR="00904813" w:rsidRPr="00904813">
        <w:rPr>
          <w:b/>
        </w:rPr>
        <w:t>SIW</w:t>
      </w:r>
      <w:r>
        <w:rPr>
          <w:b/>
        </w:rPr>
        <w:t>Z</w:t>
      </w:r>
    </w:p>
    <w:p w:rsidR="002D669C" w:rsidRPr="00B7723F" w:rsidRDefault="002D669C" w:rsidP="00B7723F">
      <w:pPr>
        <w:rPr>
          <w:b/>
        </w:rPr>
      </w:pPr>
      <w:r>
        <w:t>..............................................</w:t>
      </w:r>
    </w:p>
    <w:p w:rsidR="002D669C" w:rsidRDefault="002D669C" w:rsidP="002D669C">
      <w:pPr>
        <w:pStyle w:val="Tekstpodstawowywcity"/>
        <w:jc w:val="left"/>
      </w:pPr>
      <w:r>
        <w:t>pieczęć firmowa Wykonawcy</w:t>
      </w:r>
    </w:p>
    <w:p w:rsidR="002D669C" w:rsidRDefault="002D669C" w:rsidP="002D669C">
      <w:pPr>
        <w:pStyle w:val="Tekstpodstawowywcity"/>
        <w:jc w:val="left"/>
        <w:rPr>
          <w:sz w:val="22"/>
        </w:rPr>
      </w:pPr>
    </w:p>
    <w:p w:rsidR="002D669C" w:rsidRPr="00EF01FE" w:rsidRDefault="002D669C" w:rsidP="00EF01FE">
      <w:pPr>
        <w:pStyle w:val="Tekstpodstawowywcity"/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EF01FE">
        <w:rPr>
          <w:b/>
          <w:bCs/>
          <w:sz w:val="24"/>
          <w:szCs w:val="24"/>
        </w:rPr>
        <w:t>FORMULARZ  OFERTOWY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left="2124" w:firstLine="708"/>
        <w:jc w:val="center"/>
        <w:rPr>
          <w:i/>
          <w:iCs/>
          <w:sz w:val="24"/>
          <w:szCs w:val="24"/>
        </w:rPr>
      </w:pPr>
      <w:r w:rsidRPr="00EF01FE">
        <w:rPr>
          <w:b/>
          <w:bCs/>
          <w:sz w:val="24"/>
          <w:szCs w:val="24"/>
        </w:rPr>
        <w:t xml:space="preserve">Zamawiający: </w:t>
      </w:r>
      <w:r w:rsidRPr="00EF01FE">
        <w:rPr>
          <w:i/>
          <w:iCs/>
          <w:sz w:val="24"/>
          <w:szCs w:val="24"/>
        </w:rPr>
        <w:t xml:space="preserve">Ośrodek Leczniczo – Rehabilitacyjny </w:t>
      </w:r>
    </w:p>
    <w:p w:rsidR="002D669C" w:rsidRPr="00EF01FE" w:rsidRDefault="00274572" w:rsidP="00EF01FE">
      <w:pPr>
        <w:pStyle w:val="Tekstpodstawowywcity"/>
        <w:tabs>
          <w:tab w:val="left" w:pos="1701"/>
        </w:tabs>
        <w:ind w:left="3540"/>
        <w:jc w:val="center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„Pałac </w:t>
      </w:r>
      <w:r w:rsidR="002D669C" w:rsidRPr="00EF01FE">
        <w:rPr>
          <w:i/>
          <w:iCs/>
          <w:sz w:val="24"/>
          <w:szCs w:val="24"/>
        </w:rPr>
        <w:t>Kamieniec</w:t>
      </w:r>
      <w:r w:rsidRPr="00EF01FE">
        <w:rPr>
          <w:i/>
          <w:iCs/>
          <w:sz w:val="24"/>
          <w:szCs w:val="24"/>
        </w:rPr>
        <w:t xml:space="preserve">” sp. </w:t>
      </w:r>
      <w:r w:rsidR="00196267" w:rsidRPr="00EF01FE">
        <w:rPr>
          <w:i/>
          <w:iCs/>
          <w:sz w:val="24"/>
          <w:szCs w:val="24"/>
        </w:rPr>
        <w:t xml:space="preserve">z </w:t>
      </w:r>
      <w:r w:rsidRPr="00EF01FE">
        <w:rPr>
          <w:i/>
          <w:iCs/>
          <w:sz w:val="24"/>
          <w:szCs w:val="24"/>
        </w:rPr>
        <w:t xml:space="preserve"> o.o.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 </w:t>
      </w:r>
      <w:r w:rsidR="0069454A" w:rsidRPr="00EF01FE">
        <w:rPr>
          <w:i/>
          <w:iCs/>
          <w:sz w:val="24"/>
          <w:szCs w:val="24"/>
        </w:rPr>
        <w:tab/>
        <w:t xml:space="preserve">     </w:t>
      </w:r>
      <w:r w:rsidRPr="00EF01FE">
        <w:rPr>
          <w:i/>
          <w:iCs/>
          <w:sz w:val="24"/>
          <w:szCs w:val="24"/>
        </w:rPr>
        <w:t xml:space="preserve">  Kamieniec, ul. Polna 2 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  </w:t>
      </w:r>
      <w:r w:rsidR="0069454A" w:rsidRPr="00EF01FE">
        <w:rPr>
          <w:i/>
          <w:iCs/>
          <w:sz w:val="24"/>
          <w:szCs w:val="24"/>
        </w:rPr>
        <w:t xml:space="preserve">            </w:t>
      </w:r>
      <w:r w:rsidRPr="00EF01FE">
        <w:rPr>
          <w:i/>
          <w:iCs/>
          <w:sz w:val="24"/>
          <w:szCs w:val="24"/>
        </w:rPr>
        <w:t xml:space="preserve">42 – 674 Zbrosławice 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</w:t>
      </w:r>
      <w:r w:rsidR="0069454A" w:rsidRPr="00EF01FE">
        <w:rPr>
          <w:i/>
          <w:iCs/>
          <w:sz w:val="24"/>
          <w:szCs w:val="24"/>
        </w:rPr>
        <w:t xml:space="preserve">            </w:t>
      </w:r>
      <w:r w:rsidRPr="00EF01FE">
        <w:rPr>
          <w:i/>
          <w:iCs/>
          <w:sz w:val="24"/>
          <w:szCs w:val="24"/>
        </w:rPr>
        <w:t xml:space="preserve"> tel./faks (032) 233 78 19</w:t>
      </w:r>
    </w:p>
    <w:p w:rsidR="002D669C" w:rsidRDefault="002D669C" w:rsidP="002D669C">
      <w:pPr>
        <w:pStyle w:val="Tekstpodstawowywcity"/>
        <w:ind w:firstLine="708"/>
        <w:rPr>
          <w:i/>
          <w:iCs/>
          <w:sz w:val="24"/>
        </w:rPr>
      </w:pPr>
    </w:p>
    <w:p w:rsidR="0027568D" w:rsidRDefault="002D669C" w:rsidP="001C2DE6">
      <w:pPr>
        <w:jc w:val="center"/>
        <w:rPr>
          <w:b/>
        </w:rPr>
      </w:pPr>
      <w:r>
        <w:rPr>
          <w:b/>
          <w:bCs/>
          <w:sz w:val="22"/>
        </w:rPr>
        <w:t xml:space="preserve">Przedmiot zamówienia: </w:t>
      </w:r>
    </w:p>
    <w:p w:rsidR="00B14B91" w:rsidRDefault="001C69D1" w:rsidP="001C69D1">
      <w:pPr>
        <w:jc w:val="both"/>
        <w:rPr>
          <w:b/>
          <w:i/>
        </w:rPr>
      </w:pP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 w:rsidR="00274572">
        <w:rPr>
          <w:b/>
          <w:i/>
        </w:rPr>
        <w:t xml:space="preserve"> – Rehabilitacyjnego „Pałac Kamieniec”</w:t>
      </w:r>
    </w:p>
    <w:p w:rsidR="001C69D1" w:rsidRPr="002B30F3" w:rsidRDefault="00274572" w:rsidP="001C69D1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B14B91">
        <w:rPr>
          <w:b/>
          <w:i/>
        </w:rPr>
        <w:t xml:space="preserve">sp. z o.o. </w:t>
      </w:r>
      <w:r w:rsidR="001C69D1" w:rsidRPr="0076739A">
        <w:rPr>
          <w:b/>
          <w:i/>
        </w:rPr>
        <w:t>sukces</w:t>
      </w:r>
      <w:r w:rsidR="00BA5CE3">
        <w:rPr>
          <w:b/>
          <w:i/>
        </w:rPr>
        <w:t>ywnie na przestrzeni całego 2019</w:t>
      </w:r>
      <w:r w:rsidR="001C69D1" w:rsidRPr="0076739A">
        <w:rPr>
          <w:b/>
          <w:i/>
        </w:rPr>
        <w:t xml:space="preserve"> roku.</w:t>
      </w:r>
      <w:r w:rsidR="001C69D1" w:rsidRPr="0076739A">
        <w:rPr>
          <w:bCs/>
        </w:rPr>
        <w:t xml:space="preserve"> </w:t>
      </w:r>
    </w:p>
    <w:p w:rsidR="002D669C" w:rsidRDefault="002D669C" w:rsidP="002D669C">
      <w:pPr>
        <w:pStyle w:val="Tekstpodstawowywcity"/>
        <w:rPr>
          <w:b/>
          <w:bCs/>
          <w:sz w:val="24"/>
        </w:rPr>
      </w:pPr>
    </w:p>
    <w:p w:rsidR="002D669C" w:rsidRDefault="002D669C" w:rsidP="002D669C">
      <w:pPr>
        <w:pStyle w:val="Tekstpodstawowywcity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Wykonawca: </w:t>
      </w:r>
    </w:p>
    <w:p w:rsidR="002D669C" w:rsidRDefault="00E0198D" w:rsidP="00E0198D">
      <w:pPr>
        <w:pStyle w:val="Tekstpodstawowywcity"/>
        <w:jc w:val="left"/>
        <w:rPr>
          <w:bCs/>
          <w:sz w:val="22"/>
        </w:rPr>
      </w:pPr>
      <w:r>
        <w:rPr>
          <w:bCs/>
          <w:sz w:val="22"/>
        </w:rPr>
        <w:t>Nazwa Wykonawcy</w:t>
      </w:r>
      <w:r w:rsidR="00EF01FE">
        <w:rPr>
          <w:bCs/>
          <w:sz w:val="22"/>
        </w:rPr>
        <w:t>:</w:t>
      </w:r>
      <w:r w:rsidR="002D669C">
        <w:rPr>
          <w:bCs/>
          <w:sz w:val="22"/>
        </w:rPr>
        <w:t>.............................................................................................................................................</w:t>
      </w:r>
      <w:r w:rsidR="00EF01FE">
        <w:rPr>
          <w:bCs/>
          <w:sz w:val="22"/>
        </w:rPr>
        <w:t>...</w:t>
      </w:r>
    </w:p>
    <w:p w:rsidR="002D669C" w:rsidRDefault="002D669C" w:rsidP="002D669C">
      <w:pPr>
        <w:pStyle w:val="Tekstpodstawowywcity"/>
        <w:rPr>
          <w:bCs/>
          <w:sz w:val="22"/>
        </w:rPr>
      </w:pPr>
      <w:r>
        <w:t xml:space="preserve">                                                                                         </w:t>
      </w:r>
      <w:r w:rsidR="00274572">
        <w:t>(pełna nazwa)</w:t>
      </w:r>
      <w:r>
        <w:rPr>
          <w:b/>
        </w:rPr>
        <w:t xml:space="preserve">   </w:t>
      </w:r>
    </w:p>
    <w:p w:rsidR="002D669C" w:rsidRPr="00C011BD" w:rsidRDefault="002D669C" w:rsidP="002D669C">
      <w:pPr>
        <w:pStyle w:val="Tekstpodstawowywcity"/>
        <w:rPr>
          <w:bCs/>
          <w:sz w:val="22"/>
        </w:rPr>
      </w:pPr>
      <w:r w:rsidRPr="00C011BD">
        <w:rPr>
          <w:bCs/>
          <w:sz w:val="22"/>
        </w:rPr>
        <w:t>....................................................................................................................................................................</w:t>
      </w:r>
    </w:p>
    <w:p w:rsidR="002D669C" w:rsidRPr="00C011BD" w:rsidRDefault="002D669C" w:rsidP="002D669C">
      <w:pPr>
        <w:pStyle w:val="Tekstpodstawowywcity"/>
      </w:pPr>
    </w:p>
    <w:p w:rsidR="002D669C" w:rsidRPr="00C011BD" w:rsidRDefault="002D669C" w:rsidP="002D669C">
      <w:pPr>
        <w:pStyle w:val="Tekstpodstawowywcity"/>
        <w:rPr>
          <w:sz w:val="22"/>
        </w:rPr>
      </w:pPr>
      <w:r w:rsidRPr="00C011BD">
        <w:rPr>
          <w:sz w:val="22"/>
        </w:rPr>
        <w:t>Adres:</w:t>
      </w:r>
      <w:r w:rsidRPr="00C011BD">
        <w:rPr>
          <w:sz w:val="22"/>
        </w:rPr>
        <w:tab/>
        <w:t>........................................................................................................................................................</w:t>
      </w:r>
    </w:p>
    <w:p w:rsidR="002D669C" w:rsidRPr="00C011BD" w:rsidRDefault="002D669C" w:rsidP="002D669C">
      <w:pPr>
        <w:pStyle w:val="Tekstpodstawowywcity"/>
      </w:pPr>
    </w:p>
    <w:p w:rsidR="002D669C" w:rsidRPr="00C011BD" w:rsidRDefault="002D669C" w:rsidP="002D669C">
      <w:pPr>
        <w:pStyle w:val="Tekstpodstawowywcity"/>
        <w:rPr>
          <w:sz w:val="22"/>
        </w:rPr>
      </w:pPr>
      <w:r w:rsidRPr="00C011BD">
        <w:rPr>
          <w:sz w:val="22"/>
        </w:rPr>
        <w:t>Regon: ................................</w:t>
      </w:r>
      <w:r w:rsidR="00274572" w:rsidRPr="00C011BD">
        <w:rPr>
          <w:sz w:val="22"/>
        </w:rPr>
        <w:t xml:space="preserve">, </w:t>
      </w:r>
      <w:r w:rsidRPr="00C011BD">
        <w:rPr>
          <w:sz w:val="22"/>
        </w:rPr>
        <w:t>NIP: ..........................</w:t>
      </w:r>
      <w:r w:rsidR="00274572" w:rsidRPr="00C011BD">
        <w:rPr>
          <w:sz w:val="22"/>
        </w:rPr>
        <w:t>.................</w:t>
      </w:r>
      <w:r w:rsidR="00343407" w:rsidRPr="00C011BD">
        <w:rPr>
          <w:sz w:val="22"/>
        </w:rPr>
        <w:t>, KRS: ………………</w:t>
      </w:r>
    </w:p>
    <w:p w:rsidR="002D669C" w:rsidRPr="00C011BD" w:rsidRDefault="002D669C" w:rsidP="002D669C">
      <w:pPr>
        <w:pStyle w:val="Tekstpodstawowywcity"/>
        <w:rPr>
          <w:sz w:val="22"/>
        </w:rPr>
      </w:pPr>
    </w:p>
    <w:p w:rsidR="002D669C" w:rsidRPr="00C011BD" w:rsidRDefault="00455BEB" w:rsidP="002D669C">
      <w:pPr>
        <w:pStyle w:val="Tekstpodstawowywcity"/>
        <w:rPr>
          <w:sz w:val="22"/>
        </w:rPr>
      </w:pPr>
      <w:proofErr w:type="spellStart"/>
      <w:r w:rsidRPr="00C011BD">
        <w:rPr>
          <w:sz w:val="22"/>
        </w:rPr>
        <w:t>Tel.,</w:t>
      </w:r>
      <w:r w:rsidR="002D669C" w:rsidRPr="00C011BD">
        <w:rPr>
          <w:sz w:val="22"/>
        </w:rPr>
        <w:t>faks</w:t>
      </w:r>
      <w:proofErr w:type="spellEnd"/>
      <w:r w:rsidR="002D669C" w:rsidRPr="00C011BD">
        <w:rPr>
          <w:sz w:val="22"/>
        </w:rPr>
        <w:t xml:space="preserve">  .............................</w:t>
      </w:r>
      <w:r w:rsidR="00274572" w:rsidRPr="00C011BD">
        <w:rPr>
          <w:sz w:val="22"/>
        </w:rPr>
        <w:t>, a</w:t>
      </w:r>
      <w:r w:rsidR="007D3448" w:rsidRPr="00C011BD">
        <w:rPr>
          <w:sz w:val="22"/>
        </w:rPr>
        <w:t>dres email:</w:t>
      </w:r>
      <w:r w:rsidR="002D669C" w:rsidRPr="00C011BD">
        <w:rPr>
          <w:sz w:val="22"/>
        </w:rPr>
        <w:t xml:space="preserve"> </w:t>
      </w:r>
      <w:r w:rsidR="00BA5CE3" w:rsidRPr="00C011BD">
        <w:rPr>
          <w:sz w:val="22"/>
        </w:rPr>
        <w:t>………………………, adres strony in</w:t>
      </w:r>
      <w:r w:rsidR="00D200B3">
        <w:rPr>
          <w:sz w:val="22"/>
        </w:rPr>
        <w:t>t</w:t>
      </w:r>
      <w:r w:rsidR="00BA5CE3" w:rsidRPr="00C011BD">
        <w:rPr>
          <w:sz w:val="22"/>
        </w:rPr>
        <w:t>ernetowej:………………..</w:t>
      </w:r>
      <w:r w:rsidR="002D669C" w:rsidRPr="00C011BD">
        <w:rPr>
          <w:sz w:val="22"/>
        </w:rPr>
        <w:t xml:space="preserve">   </w:t>
      </w:r>
    </w:p>
    <w:p w:rsidR="00E0198D" w:rsidRPr="00C011BD" w:rsidRDefault="00E0198D" w:rsidP="002D669C">
      <w:pPr>
        <w:pStyle w:val="Tekstpodstawowywcity"/>
        <w:rPr>
          <w:sz w:val="24"/>
        </w:rPr>
      </w:pPr>
    </w:p>
    <w:p w:rsidR="002D669C" w:rsidRPr="00C011BD" w:rsidRDefault="00E735B7" w:rsidP="002D669C">
      <w:pPr>
        <w:pStyle w:val="Tekstpodstawowywcity"/>
        <w:rPr>
          <w:sz w:val="24"/>
        </w:rPr>
      </w:pPr>
      <w:r w:rsidRPr="00C011BD">
        <w:rPr>
          <w:sz w:val="24"/>
        </w:rPr>
        <w:t>Konto bankowe</w:t>
      </w:r>
      <w:r w:rsidR="007F72EA" w:rsidRPr="00C011BD">
        <w:rPr>
          <w:sz w:val="24"/>
        </w:rPr>
        <w:t xml:space="preserve">: </w:t>
      </w:r>
      <w:r w:rsidRPr="00C011BD">
        <w:rPr>
          <w:sz w:val="24"/>
        </w:rPr>
        <w:t>…………………………</w:t>
      </w:r>
      <w:r w:rsidR="00E0198D" w:rsidRPr="00C011BD">
        <w:rPr>
          <w:sz w:val="24"/>
        </w:rPr>
        <w:t>……………………………………………………</w:t>
      </w:r>
      <w:r w:rsidR="00450773" w:rsidRPr="00C011BD">
        <w:rPr>
          <w:sz w:val="24"/>
        </w:rPr>
        <w:t>………….</w:t>
      </w:r>
    </w:p>
    <w:p w:rsidR="00E735B7" w:rsidRPr="00C011BD" w:rsidRDefault="00E735B7" w:rsidP="002D669C">
      <w:pPr>
        <w:pStyle w:val="Tekstpodstawowywcity"/>
        <w:rPr>
          <w:sz w:val="24"/>
        </w:rPr>
      </w:pPr>
    </w:p>
    <w:p w:rsidR="002D669C" w:rsidRPr="00707B43" w:rsidRDefault="002D669C" w:rsidP="002D669C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</w:t>
      </w:r>
      <w:r w:rsidR="00285AE4">
        <w:rPr>
          <w:sz w:val="24"/>
        </w:rPr>
        <w:t xml:space="preserve">w </w:t>
      </w:r>
      <w:r w:rsidR="00285AE4" w:rsidRPr="00285AE4">
        <w:rPr>
          <w:b/>
          <w:sz w:val="24"/>
        </w:rPr>
        <w:t xml:space="preserve">części  </w:t>
      </w:r>
      <w:r w:rsidR="002A325E">
        <w:rPr>
          <w:b/>
          <w:sz w:val="24"/>
        </w:rPr>
        <w:t xml:space="preserve">Nr </w:t>
      </w:r>
      <w:r w:rsidR="000D5046">
        <w:rPr>
          <w:b/>
          <w:sz w:val="24"/>
        </w:rPr>
        <w:t>1</w:t>
      </w:r>
      <w:r w:rsidR="00285AE4">
        <w:rPr>
          <w:sz w:val="24"/>
        </w:rPr>
        <w:t xml:space="preserve">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p w:rsidR="00707B43" w:rsidRDefault="00707B43" w:rsidP="00707B43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115"/>
        <w:gridCol w:w="709"/>
        <w:gridCol w:w="851"/>
        <w:gridCol w:w="1275"/>
        <w:gridCol w:w="1418"/>
        <w:gridCol w:w="425"/>
        <w:gridCol w:w="709"/>
        <w:gridCol w:w="1559"/>
      </w:tblGrid>
      <w:tr w:rsidR="006416A5" w:rsidTr="0053630A">
        <w:trPr>
          <w:trHeight w:val="450"/>
        </w:trPr>
        <w:tc>
          <w:tcPr>
            <w:tcW w:w="360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15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6416A5" w:rsidRDefault="006416A5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6416A5" w:rsidRDefault="006416A5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416A5" w:rsidRDefault="00BA24FD" w:rsidP="00707B43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szacunk</w:t>
            </w:r>
            <w:proofErr w:type="spellEnd"/>
            <w:r w:rsidR="006416A5"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416A5" w:rsidRDefault="006416A5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6416A5" w:rsidRDefault="006416A5" w:rsidP="006416A5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6416A5" w:rsidTr="0053630A">
        <w:trPr>
          <w:trHeight w:val="465"/>
        </w:trPr>
        <w:tc>
          <w:tcPr>
            <w:tcW w:w="360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15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416A5" w:rsidRDefault="006416A5" w:rsidP="00707B43">
            <w:pPr>
              <w:pStyle w:val="Tekstpodstawowywcity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6416A5" w:rsidRDefault="0053630A" w:rsidP="00AB0442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</w:t>
            </w:r>
            <w:r w:rsidR="006416A5">
              <w:rPr>
                <w:b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6416A5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r w:rsidR="00152D10">
              <w:rPr>
                <w:b/>
                <w:lang w:val="de-DE"/>
              </w:rPr>
              <w:t>zł</w:t>
            </w:r>
          </w:p>
        </w:tc>
        <w:tc>
          <w:tcPr>
            <w:tcW w:w="155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6416A5" w:rsidTr="0053630A">
        <w:tc>
          <w:tcPr>
            <w:tcW w:w="360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5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6416A5" w:rsidRDefault="006416A5" w:rsidP="006416A5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 w:rsidRPr="000C4F2E">
              <w:rPr>
                <w:bCs/>
              </w:rPr>
              <w:t>1.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Chleb zwykły </w:t>
            </w:r>
            <w:r w:rsidRPr="000C4F2E">
              <w:rPr>
                <w:bCs/>
              </w:rPr>
              <w:t>1kg</w:t>
            </w:r>
            <w:r>
              <w:rPr>
                <w:bCs/>
              </w:rPr>
              <w:t xml:space="preserve"> krojony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BA5CE3" w:rsidP="00F2228E">
            <w:pPr>
              <w:rPr>
                <w:bCs/>
              </w:rPr>
            </w:pPr>
            <w:r>
              <w:rPr>
                <w:bCs/>
              </w:rPr>
              <w:t>6850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15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Chleb żytni razowy </w:t>
            </w:r>
            <w:r w:rsidRPr="00BA5CE3">
              <w:rPr>
                <w:bCs/>
                <w:sz w:val="22"/>
                <w:szCs w:val="22"/>
              </w:rPr>
              <w:t>400g  krojony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Default="00BA5CE3" w:rsidP="00F2228E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3</w:t>
            </w:r>
            <w:r w:rsidRPr="000C4F2E">
              <w:rPr>
                <w:bCs/>
              </w:rPr>
              <w:t>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Bułka pszenna </w:t>
            </w:r>
            <w:r w:rsidRPr="000C4F2E">
              <w:rPr>
                <w:bCs/>
              </w:rPr>
              <w:t xml:space="preserve"> </w:t>
            </w:r>
            <w:r w:rsidRPr="00BA5CE3">
              <w:rPr>
                <w:bCs/>
                <w:sz w:val="22"/>
                <w:szCs w:val="22"/>
              </w:rPr>
              <w:t>100g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BA5CE3" w:rsidP="00F2228E">
            <w:pPr>
              <w:rPr>
                <w:bCs/>
              </w:rPr>
            </w:pPr>
            <w:r>
              <w:rPr>
                <w:bCs/>
              </w:rPr>
              <w:t>9500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Default="005B6182" w:rsidP="008A23C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Bułka graham </w:t>
            </w:r>
            <w:r w:rsidRPr="00BA5CE3">
              <w:rPr>
                <w:bCs/>
                <w:sz w:val="22"/>
                <w:szCs w:val="22"/>
              </w:rPr>
              <w:t>50g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Default="00BA5CE3" w:rsidP="00F2228E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5</w:t>
            </w:r>
            <w:r w:rsidRPr="000C4F2E">
              <w:rPr>
                <w:bCs/>
              </w:rPr>
              <w:t>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Pączek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BA5CE3" w:rsidP="00F2228E">
            <w:pPr>
              <w:rPr>
                <w:bCs/>
              </w:rPr>
            </w:pPr>
            <w:r>
              <w:rPr>
                <w:bCs/>
              </w:rPr>
              <w:t>3750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6</w:t>
            </w:r>
            <w:r w:rsidRPr="000C4F2E">
              <w:rPr>
                <w:bCs/>
              </w:rPr>
              <w:t xml:space="preserve">. 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Rogal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BA5CE3" w:rsidP="00F2228E">
            <w:pPr>
              <w:rPr>
                <w:bCs/>
              </w:rPr>
            </w:pPr>
            <w:r>
              <w:rPr>
                <w:bCs/>
              </w:rPr>
              <w:t>5300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7</w:t>
            </w:r>
            <w:r w:rsidRPr="000C4F2E">
              <w:rPr>
                <w:bCs/>
              </w:rPr>
              <w:t xml:space="preserve">. 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Drożdżówka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BA5CE3" w:rsidP="00F2228E">
            <w:pPr>
              <w:rPr>
                <w:bCs/>
              </w:rPr>
            </w:pPr>
            <w:r>
              <w:rPr>
                <w:bCs/>
              </w:rPr>
              <w:t>3550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Bułka tarta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5B6182" w:rsidRDefault="00BA5CE3" w:rsidP="00F2228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Suchary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5B6182" w:rsidRDefault="00BA5CE3" w:rsidP="00F2228E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B7723F">
        <w:trPr>
          <w:trHeight w:val="340"/>
        </w:trPr>
        <w:tc>
          <w:tcPr>
            <w:tcW w:w="5310" w:type="dxa"/>
            <w:gridSpan w:val="5"/>
            <w:vAlign w:val="center"/>
          </w:tcPr>
          <w:p w:rsidR="005B6182" w:rsidRPr="00014977" w:rsidRDefault="005B6182" w:rsidP="00AB0442">
            <w:r w:rsidRPr="00014977">
              <w:t xml:space="preserve">                                      </w:t>
            </w:r>
          </w:p>
          <w:p w:rsidR="005B6182" w:rsidRPr="00C307B2" w:rsidRDefault="005B6182" w:rsidP="00AB0442">
            <w:pPr>
              <w:rPr>
                <w:rFonts w:ascii="Arial" w:hAnsi="Arial"/>
                <w:b/>
              </w:rPr>
            </w:pPr>
            <w:r w:rsidRPr="00014977">
              <w:t xml:space="preserve">                                        </w:t>
            </w:r>
            <w:r w:rsidRPr="00C307B2">
              <w:rPr>
                <w:b/>
              </w:rPr>
              <w:t xml:space="preserve">razem: </w:t>
            </w: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</w:tbl>
    <w:p w:rsidR="00EF01FE" w:rsidRDefault="00EF01FE" w:rsidP="003D3850">
      <w:pPr>
        <w:ind w:right="-284"/>
        <w:rPr>
          <w:b/>
          <w:bCs/>
          <w:sz w:val="22"/>
          <w:szCs w:val="22"/>
        </w:rPr>
      </w:pPr>
    </w:p>
    <w:p w:rsidR="003D3850" w:rsidRPr="00EF01FE" w:rsidRDefault="003D3850" w:rsidP="003D3850">
      <w:pPr>
        <w:ind w:right="-284"/>
        <w:rPr>
          <w:sz w:val="22"/>
          <w:szCs w:val="22"/>
        </w:rPr>
      </w:pPr>
      <w:r w:rsidRPr="00EF01FE">
        <w:rPr>
          <w:b/>
          <w:bCs/>
          <w:sz w:val="22"/>
          <w:szCs w:val="22"/>
        </w:rPr>
        <w:t xml:space="preserve"> </w:t>
      </w: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B7723F" w:rsidRDefault="003D3850" w:rsidP="00B7723F">
      <w:pPr>
        <w:ind w:right="-284"/>
        <w:rPr>
          <w:sz w:val="20"/>
        </w:rPr>
      </w:pPr>
      <w:r>
        <w:t xml:space="preserve">      </w:t>
      </w:r>
      <w:r w:rsidR="00D936DA">
        <w:t xml:space="preserve">                                         </w:t>
      </w:r>
      <w:r>
        <w:rPr>
          <w:sz w:val="20"/>
        </w:rPr>
        <w:t>( z kolumny nr 9)</w:t>
      </w:r>
    </w:p>
    <w:p w:rsidR="003D3850" w:rsidRPr="00B7723F" w:rsidRDefault="003D3850" w:rsidP="00B7723F">
      <w:pPr>
        <w:ind w:right="-284"/>
        <w:rPr>
          <w:sz w:val="20"/>
        </w:rPr>
      </w:pPr>
      <w:r>
        <w:t>słownie: .......................................................................................................................................</w:t>
      </w: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EF01FE" w:rsidRPr="003D3850" w:rsidRDefault="00EF01FE" w:rsidP="003D3850">
      <w:pPr>
        <w:pStyle w:val="Tekstpodstawowywcity"/>
        <w:ind w:left="360"/>
        <w:rPr>
          <w:sz w:val="18"/>
          <w:szCs w:val="18"/>
        </w:rPr>
      </w:pPr>
    </w:p>
    <w:p w:rsidR="001C2DE6" w:rsidRPr="00707B43" w:rsidRDefault="001C2DE6" w:rsidP="001C2DE6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lastRenderedPageBreak/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>Nr 2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285AE4" w:rsidRDefault="00285AE4" w:rsidP="00AB0442">
      <w:pPr>
        <w:ind w:right="-284"/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268"/>
        <w:gridCol w:w="709"/>
        <w:gridCol w:w="850"/>
        <w:gridCol w:w="1276"/>
        <w:gridCol w:w="1417"/>
        <w:gridCol w:w="426"/>
        <w:gridCol w:w="425"/>
        <w:gridCol w:w="1559"/>
      </w:tblGrid>
      <w:tr w:rsidR="001C2DE6" w:rsidTr="003148A5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2DE6" w:rsidRDefault="001C2DE6" w:rsidP="001C2DE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2DE6" w:rsidRDefault="001C2DE6" w:rsidP="001C2DE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szacunk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   VAT</w:t>
            </w:r>
          </w:p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2DE6" w:rsidTr="003148A5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425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proofErr w:type="spellStart"/>
            <w:r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55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</w:tr>
      <w:tr w:rsidR="001C2DE6" w:rsidTr="003148A5">
        <w:tc>
          <w:tcPr>
            <w:tcW w:w="491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Łopatka wieprzowa b/k </w:t>
            </w:r>
            <w:r w:rsidRPr="00845E20">
              <w:rPr>
                <w:bCs/>
                <w:i/>
              </w:rPr>
              <w:t>bez fałdu skóry i tłuszczu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1600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Karczek wieprzowy b/k 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Schab bez kości 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Kurczak 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Ćwiartka tylna z kurczaka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Filet z piersi kurczaka 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66C47" w:rsidRPr="00845E20" w:rsidRDefault="00366C47" w:rsidP="00F2228E">
            <w:pPr>
              <w:rPr>
                <w:bCs/>
                <w:i/>
              </w:rPr>
            </w:pPr>
            <w:r>
              <w:rPr>
                <w:bCs/>
              </w:rPr>
              <w:t xml:space="preserve">Boczek wędzony </w:t>
            </w:r>
            <w:r>
              <w:rPr>
                <w:bCs/>
                <w:i/>
              </w:rPr>
              <w:t>bez skóry i żeber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Mielonka wieprzowa </w:t>
            </w:r>
            <w:r w:rsidRPr="00845E20">
              <w:rPr>
                <w:bCs/>
                <w:i/>
              </w:rPr>
              <w:t>min.</w:t>
            </w:r>
            <w:r>
              <w:rPr>
                <w:bCs/>
              </w:rPr>
              <w:t xml:space="preserve"> </w:t>
            </w:r>
            <w:r w:rsidRPr="00845E20">
              <w:rPr>
                <w:bCs/>
                <w:i/>
              </w:rPr>
              <w:t xml:space="preserve">40%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Mortadela </w:t>
            </w:r>
            <w:r w:rsidRPr="00845E20">
              <w:rPr>
                <w:bCs/>
                <w:i/>
              </w:rPr>
              <w:t xml:space="preserve">min.63%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Kiełbasa śląska </w:t>
            </w:r>
            <w:r>
              <w:rPr>
                <w:bCs/>
                <w:i/>
              </w:rPr>
              <w:t>min.69</w:t>
            </w:r>
            <w:r w:rsidRPr="00845E20">
              <w:rPr>
                <w:bCs/>
                <w:i/>
              </w:rPr>
              <w:t xml:space="preserve">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366C47" w:rsidRPr="000C4F2E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Kiełbasa krakowska parzona </w:t>
            </w:r>
            <w:r w:rsidRPr="00D200B3">
              <w:rPr>
                <w:bCs/>
                <w:i/>
                <w:sz w:val="20"/>
                <w:szCs w:val="20"/>
              </w:rPr>
              <w:t xml:space="preserve">min.59% mięsa </w:t>
            </w:r>
            <w:proofErr w:type="spellStart"/>
            <w:r w:rsidRPr="00D200B3">
              <w:rPr>
                <w:bCs/>
                <w:i/>
                <w:sz w:val="20"/>
                <w:szCs w:val="20"/>
              </w:rPr>
              <w:t>wiep</w:t>
            </w:r>
            <w:proofErr w:type="spellEnd"/>
            <w:r w:rsidRPr="00D200B3">
              <w:rPr>
                <w:bCs/>
                <w:i/>
                <w:sz w:val="20"/>
                <w:szCs w:val="20"/>
              </w:rPr>
              <w:t xml:space="preserve">., 15% mięsa </w:t>
            </w:r>
            <w:proofErr w:type="spellStart"/>
            <w:r w:rsidRPr="00D200B3">
              <w:rPr>
                <w:bCs/>
                <w:i/>
                <w:sz w:val="20"/>
                <w:szCs w:val="20"/>
              </w:rPr>
              <w:t>woł</w:t>
            </w:r>
            <w:proofErr w:type="spellEnd"/>
            <w:r w:rsidRPr="00D200B3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6C47" w:rsidRPr="000C4F2E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4F2E" w:rsidRDefault="00366C47" w:rsidP="00F2228E">
            <w:pPr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366C47" w:rsidRPr="000C4F2E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Parówki cienkie wieprzowe </w:t>
            </w:r>
            <w:r w:rsidRPr="00D200B3">
              <w:rPr>
                <w:bCs/>
                <w:i/>
                <w:sz w:val="20"/>
                <w:szCs w:val="20"/>
              </w:rPr>
              <w:t xml:space="preserve">min.77% mięsa </w:t>
            </w:r>
            <w:proofErr w:type="spellStart"/>
            <w:r w:rsidRPr="00D200B3">
              <w:rPr>
                <w:bCs/>
                <w:i/>
                <w:sz w:val="20"/>
                <w:szCs w:val="20"/>
              </w:rPr>
              <w:t>wiep</w:t>
            </w:r>
            <w:proofErr w:type="spellEnd"/>
            <w:r w:rsidRPr="00D200B3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6C47" w:rsidRPr="000C4F2E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4F2E" w:rsidRDefault="00366C47" w:rsidP="00F2228E">
            <w:pPr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Pasztetowa  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Metka kremowa </w:t>
            </w:r>
            <w:r w:rsidRPr="00D200B3">
              <w:rPr>
                <w:bCs/>
                <w:i/>
                <w:sz w:val="20"/>
                <w:szCs w:val="20"/>
              </w:rPr>
              <w:t xml:space="preserve">min.90% mięsa </w:t>
            </w:r>
            <w:proofErr w:type="spellStart"/>
            <w:r w:rsidRPr="00D200B3">
              <w:rPr>
                <w:bCs/>
                <w:i/>
                <w:sz w:val="20"/>
                <w:szCs w:val="20"/>
              </w:rPr>
              <w:t>wiep</w:t>
            </w:r>
            <w:proofErr w:type="spellEnd"/>
            <w:r w:rsidRPr="00D200B3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Kaszanka 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Kiełbasa kminkowa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366C47" w:rsidRPr="00D200B3" w:rsidRDefault="00366C47" w:rsidP="00F2228E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Salceson</w:t>
            </w:r>
            <w:r w:rsidR="00D200B3">
              <w:rPr>
                <w:bCs/>
              </w:rPr>
              <w:t xml:space="preserve"> </w:t>
            </w:r>
            <w:r w:rsidR="00D200B3" w:rsidRPr="00D200B3">
              <w:rPr>
                <w:bCs/>
                <w:i/>
                <w:sz w:val="20"/>
                <w:szCs w:val="20"/>
              </w:rPr>
              <w:t>zawartość mięsa wieprzowego około67%, skórki wieprzowe, przyprawy naturalne</w:t>
            </w:r>
            <w:r w:rsidR="00D200B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Wątroba drobiowa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Słonina świeża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F2228E">
        <w:trPr>
          <w:trHeight w:val="285"/>
        </w:trPr>
        <w:tc>
          <w:tcPr>
            <w:tcW w:w="5594" w:type="dxa"/>
            <w:gridSpan w:val="5"/>
            <w:vAlign w:val="center"/>
          </w:tcPr>
          <w:p w:rsidR="00366C47" w:rsidRPr="00014977" w:rsidRDefault="00366C47" w:rsidP="001C2DE6">
            <w:r w:rsidRPr="00014977">
              <w:t xml:space="preserve">                                      </w:t>
            </w:r>
          </w:p>
          <w:p w:rsidR="00366C47" w:rsidRPr="00C307B2" w:rsidRDefault="00366C47" w:rsidP="001C2DE6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417" w:type="dxa"/>
          </w:tcPr>
          <w:p w:rsidR="00366C47" w:rsidRPr="000C3C4C" w:rsidRDefault="00366C47" w:rsidP="00F2228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</w:tbl>
    <w:p w:rsidR="001C2DE6" w:rsidRDefault="001C2DE6" w:rsidP="00AB0442">
      <w:pPr>
        <w:ind w:right="-284"/>
      </w:pPr>
    </w:p>
    <w:p w:rsidR="00711AE9" w:rsidRDefault="00711AE9" w:rsidP="00AB0442">
      <w:pPr>
        <w:ind w:right="-284"/>
      </w:pPr>
    </w:p>
    <w:p w:rsidR="00D936DA" w:rsidRPr="00EF01FE" w:rsidRDefault="00D936DA" w:rsidP="00D936DA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D936DA" w:rsidRDefault="00D936DA" w:rsidP="00D936DA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D936DA" w:rsidRDefault="00D936DA" w:rsidP="00D936DA">
      <w:pPr>
        <w:ind w:right="-284"/>
        <w:rPr>
          <w:sz w:val="20"/>
        </w:rPr>
      </w:pPr>
    </w:p>
    <w:p w:rsidR="00D936DA" w:rsidRDefault="00D936DA" w:rsidP="00D936DA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D936DA" w:rsidRDefault="00D936DA" w:rsidP="00D936DA">
      <w:pPr>
        <w:pStyle w:val="Tekstpodstawowywcity"/>
        <w:rPr>
          <w:sz w:val="22"/>
          <w:szCs w:val="22"/>
        </w:rPr>
      </w:pPr>
    </w:p>
    <w:p w:rsidR="00B7723F" w:rsidRPr="00EF01FE" w:rsidRDefault="00D936DA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</w:t>
      </w:r>
      <w:r w:rsidR="00B7723F" w:rsidRPr="00EF01FE">
        <w:rPr>
          <w:sz w:val="22"/>
          <w:szCs w:val="22"/>
        </w:rPr>
        <w:t>).</w:t>
      </w:r>
      <w:r w:rsidR="00B7723F" w:rsidRPr="00EF01FE">
        <w:rPr>
          <w:b/>
          <w:sz w:val="22"/>
          <w:szCs w:val="22"/>
        </w:rPr>
        <w:t xml:space="preserve"> Oferowany termin płatności:  </w:t>
      </w:r>
      <w:r w:rsidR="00B7723F"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711AE9" w:rsidRDefault="00711AE9" w:rsidP="00B7723F">
      <w:pPr>
        <w:pStyle w:val="Tekstpodstawowywcity"/>
      </w:pPr>
    </w:p>
    <w:p w:rsidR="00711AE9" w:rsidRDefault="00711AE9" w:rsidP="00AB0442">
      <w:pPr>
        <w:ind w:right="-284"/>
      </w:pPr>
    </w:p>
    <w:p w:rsidR="001C2DE6" w:rsidRDefault="001C2DE6" w:rsidP="00AB0442">
      <w:pPr>
        <w:ind w:right="-284"/>
      </w:pPr>
    </w:p>
    <w:p w:rsidR="001C2DE6" w:rsidRPr="00707B43" w:rsidRDefault="001C2DE6" w:rsidP="001C2DE6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>Nr 3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2DE6" w:rsidRDefault="001C2DE6" w:rsidP="00AB0442">
      <w:pPr>
        <w:ind w:right="-284"/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2126"/>
        <w:gridCol w:w="709"/>
        <w:gridCol w:w="850"/>
        <w:gridCol w:w="992"/>
        <w:gridCol w:w="1276"/>
        <w:gridCol w:w="567"/>
        <w:gridCol w:w="709"/>
        <w:gridCol w:w="1559"/>
      </w:tblGrid>
      <w:tr w:rsidR="001C2DE6" w:rsidTr="00554CBB">
        <w:trPr>
          <w:trHeight w:val="450"/>
        </w:trPr>
        <w:tc>
          <w:tcPr>
            <w:tcW w:w="633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2DE6" w:rsidRDefault="001C2DE6" w:rsidP="001C2DE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2DE6" w:rsidRDefault="001C2DE6" w:rsidP="001C2DE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szacunk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2DE6" w:rsidRDefault="001C2DE6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2DE6" w:rsidTr="00554CBB">
        <w:trPr>
          <w:trHeight w:val="465"/>
        </w:trPr>
        <w:tc>
          <w:tcPr>
            <w:tcW w:w="633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proofErr w:type="spellStart"/>
            <w:r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55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</w:tr>
      <w:tr w:rsidR="001C2DE6" w:rsidTr="00554CBB">
        <w:tc>
          <w:tcPr>
            <w:tcW w:w="633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Margaryna mleczna  </w:t>
            </w:r>
            <w:r w:rsidRPr="00F2228E">
              <w:rPr>
                <w:bCs/>
                <w:sz w:val="22"/>
                <w:szCs w:val="22"/>
              </w:rPr>
              <w:t>250g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Masło roślinne  </w:t>
            </w:r>
            <w:r w:rsidRPr="00F2228E">
              <w:rPr>
                <w:bCs/>
                <w:sz w:val="22"/>
                <w:szCs w:val="22"/>
              </w:rPr>
              <w:t xml:space="preserve">500g 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Olej roślinny uniwersalny 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355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Mleko </w:t>
            </w:r>
            <w:r w:rsidRPr="00F2228E">
              <w:rPr>
                <w:bCs/>
                <w:sz w:val="22"/>
                <w:szCs w:val="22"/>
              </w:rPr>
              <w:t>2% tł.</w:t>
            </w:r>
          </w:p>
        </w:tc>
        <w:tc>
          <w:tcPr>
            <w:tcW w:w="709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>6640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Maślanka </w:t>
            </w:r>
            <w:r w:rsidRPr="00F2228E">
              <w:rPr>
                <w:bCs/>
                <w:sz w:val="22"/>
                <w:szCs w:val="22"/>
              </w:rPr>
              <w:t xml:space="preserve">1,5% </w:t>
            </w:r>
            <w:proofErr w:type="spellStart"/>
            <w:r w:rsidRPr="00F2228E">
              <w:rPr>
                <w:bCs/>
                <w:sz w:val="22"/>
                <w:szCs w:val="22"/>
              </w:rPr>
              <w:t>tł</w:t>
            </w:r>
            <w:proofErr w:type="spellEnd"/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Mleko zagęszczone niesłodzone </w:t>
            </w:r>
            <w:r w:rsidRPr="00D64A53">
              <w:rPr>
                <w:bCs/>
                <w:sz w:val="20"/>
                <w:szCs w:val="20"/>
              </w:rPr>
              <w:t>7,5% tł. 200g</w:t>
            </w:r>
          </w:p>
        </w:tc>
        <w:tc>
          <w:tcPr>
            <w:tcW w:w="709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Masło </w:t>
            </w:r>
            <w:r>
              <w:rPr>
                <w:bCs/>
                <w:sz w:val="22"/>
                <w:szCs w:val="22"/>
              </w:rPr>
              <w:t>82,5</w:t>
            </w:r>
            <w:r w:rsidRPr="00343BF2">
              <w:rPr>
                <w:bCs/>
                <w:sz w:val="22"/>
                <w:szCs w:val="22"/>
              </w:rPr>
              <w:t>% tł.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343BF2">
              <w:rPr>
                <w:bCs/>
                <w:sz w:val="22"/>
                <w:szCs w:val="22"/>
              </w:rPr>
              <w:t>ostka</w:t>
            </w:r>
            <w:r>
              <w:rPr>
                <w:bCs/>
                <w:sz w:val="22"/>
                <w:szCs w:val="22"/>
              </w:rPr>
              <w:t xml:space="preserve"> 200g</w:t>
            </w:r>
          </w:p>
        </w:tc>
        <w:tc>
          <w:tcPr>
            <w:tcW w:w="709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1530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Śmietana </w:t>
            </w:r>
            <w:r w:rsidRPr="00F2228E">
              <w:rPr>
                <w:bCs/>
                <w:sz w:val="22"/>
                <w:szCs w:val="22"/>
              </w:rPr>
              <w:t>18% tł.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295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Ser topiony </w:t>
            </w:r>
            <w:r w:rsidRPr="00F2228E">
              <w:rPr>
                <w:bCs/>
                <w:sz w:val="22"/>
                <w:szCs w:val="22"/>
              </w:rPr>
              <w:t>100g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Ser żółty typu </w:t>
            </w:r>
            <w:proofErr w:type="spellStart"/>
            <w:r>
              <w:rPr>
                <w:bCs/>
              </w:rPr>
              <w:t>Goułda</w:t>
            </w:r>
            <w:proofErr w:type="spellEnd"/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Serek homogenizowany </w:t>
            </w:r>
            <w:r w:rsidRPr="00F2228E">
              <w:rPr>
                <w:bCs/>
                <w:sz w:val="22"/>
                <w:szCs w:val="22"/>
              </w:rPr>
              <w:t>150g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5500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Twaróg półtłusty krajanka 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Jogurt owocowy </w:t>
            </w:r>
            <w:r w:rsidRPr="00F2228E">
              <w:rPr>
                <w:bCs/>
                <w:sz w:val="22"/>
                <w:szCs w:val="22"/>
              </w:rPr>
              <w:t>125g</w:t>
            </w:r>
          </w:p>
        </w:tc>
        <w:tc>
          <w:tcPr>
            <w:tcW w:w="709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>10500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Jogurt naturalny </w:t>
            </w:r>
            <w:r w:rsidRPr="00F2228E">
              <w:rPr>
                <w:bCs/>
                <w:sz w:val="22"/>
                <w:szCs w:val="22"/>
              </w:rPr>
              <w:t>125g</w:t>
            </w:r>
          </w:p>
        </w:tc>
        <w:tc>
          <w:tcPr>
            <w:tcW w:w="709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2126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Jogurt pitny a </w:t>
            </w:r>
            <w:r w:rsidRPr="00F2228E">
              <w:rPr>
                <w:bCs/>
                <w:sz w:val="22"/>
                <w:szCs w:val="22"/>
              </w:rPr>
              <w:t>250g</w:t>
            </w:r>
          </w:p>
        </w:tc>
        <w:tc>
          <w:tcPr>
            <w:tcW w:w="709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7300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3630A">
        <w:trPr>
          <w:trHeight w:val="285"/>
        </w:trPr>
        <w:tc>
          <w:tcPr>
            <w:tcW w:w="5310" w:type="dxa"/>
            <w:gridSpan w:val="5"/>
            <w:vAlign w:val="center"/>
          </w:tcPr>
          <w:p w:rsidR="00306AB3" w:rsidRPr="00014977" w:rsidRDefault="00306AB3" w:rsidP="001C2DE6">
            <w:r w:rsidRPr="00014977">
              <w:t xml:space="preserve">                                      </w:t>
            </w:r>
          </w:p>
          <w:p w:rsidR="00306AB3" w:rsidRPr="00C307B2" w:rsidRDefault="00306AB3" w:rsidP="001C2DE6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</w:tbl>
    <w:p w:rsidR="001C2DE6" w:rsidRDefault="001C2DE6" w:rsidP="00AB0442">
      <w:pPr>
        <w:ind w:right="-284"/>
      </w:pPr>
    </w:p>
    <w:p w:rsidR="001C2DE6" w:rsidRDefault="001C2DE6" w:rsidP="00AB0442">
      <w:pPr>
        <w:ind w:right="-284"/>
      </w:pPr>
    </w:p>
    <w:p w:rsidR="00E82E76" w:rsidRPr="00EF01FE" w:rsidRDefault="00E82E76" w:rsidP="00E82E76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E82E76" w:rsidRDefault="00E82E76" w:rsidP="00E82E76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E82E76" w:rsidRDefault="00E82E76" w:rsidP="00E82E76">
      <w:pPr>
        <w:ind w:right="-284"/>
        <w:rPr>
          <w:sz w:val="20"/>
        </w:rPr>
      </w:pPr>
    </w:p>
    <w:p w:rsidR="00E82E76" w:rsidRDefault="00E82E76" w:rsidP="00E82E76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E82E76" w:rsidRDefault="00E82E76" w:rsidP="00E82E76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0E7904" w:rsidRDefault="000E7904" w:rsidP="00AB0442">
      <w:pPr>
        <w:ind w:right="-284"/>
      </w:pPr>
    </w:p>
    <w:p w:rsidR="00285AE4" w:rsidRPr="006416A5" w:rsidRDefault="00285AE4" w:rsidP="00285AE4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 w:rsidR="002A325E">
        <w:rPr>
          <w:b/>
          <w:sz w:val="24"/>
        </w:rPr>
        <w:t xml:space="preserve">Nr </w:t>
      </w:r>
      <w:r w:rsidR="001B2136">
        <w:rPr>
          <w:b/>
          <w:sz w:val="24"/>
        </w:rPr>
        <w:t>4</w:t>
      </w:r>
      <w:r w:rsidR="000D5046">
        <w:rPr>
          <w:b/>
          <w:sz w:val="24"/>
        </w:rPr>
        <w:t xml:space="preserve">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708"/>
        <w:gridCol w:w="851"/>
        <w:gridCol w:w="1134"/>
        <w:gridCol w:w="1417"/>
        <w:gridCol w:w="426"/>
        <w:gridCol w:w="850"/>
        <w:gridCol w:w="1559"/>
      </w:tblGrid>
      <w:tr w:rsidR="006416A5" w:rsidTr="00554CBB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6416A5" w:rsidRDefault="006416A5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6416A5" w:rsidRDefault="006416A5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6416A5" w:rsidRDefault="006416A5" w:rsidP="0012439D">
            <w:pPr>
              <w:pStyle w:val="Tekstpodstawowywcity"/>
              <w:rPr>
                <w:b/>
              </w:rPr>
            </w:pPr>
            <w:proofErr w:type="spellStart"/>
            <w:r>
              <w:rPr>
                <w:b/>
              </w:rPr>
              <w:t>szacunk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</w:t>
            </w:r>
            <w:r w:rsidR="006416A5">
              <w:rPr>
                <w:b/>
              </w:rPr>
              <w:t>VAT</w:t>
            </w:r>
          </w:p>
          <w:p w:rsidR="006416A5" w:rsidRDefault="006416A5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6416A5" w:rsidTr="00554CBB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6416A5" w:rsidTr="00554CBB">
        <w:tc>
          <w:tcPr>
            <w:tcW w:w="567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6416A5" w:rsidRDefault="00C65ABE" w:rsidP="006416A5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416A5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1.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Pasztet drobiowy 160 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535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2.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Konserwa rybna filet w oleju 170g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3.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Ogórek konserwowy   </w:t>
            </w:r>
            <w:r w:rsidRPr="00654D52">
              <w:rPr>
                <w:bCs/>
                <w:sz w:val="18"/>
                <w:szCs w:val="18"/>
              </w:rPr>
              <w:t>900g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4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Papryka konserwowa </w:t>
            </w:r>
            <w:r w:rsidRPr="00654D52">
              <w:rPr>
                <w:bCs/>
                <w:sz w:val="18"/>
                <w:szCs w:val="18"/>
              </w:rPr>
              <w:t>900g</w:t>
            </w:r>
          </w:p>
        </w:tc>
        <w:tc>
          <w:tcPr>
            <w:tcW w:w="708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Przecier ogórkowy   </w:t>
            </w:r>
            <w:r w:rsidRPr="00654D52">
              <w:rPr>
                <w:bCs/>
                <w:sz w:val="18"/>
                <w:szCs w:val="18"/>
              </w:rPr>
              <w:t>320 ml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Dżem niskosłodzony </w:t>
            </w:r>
            <w:r w:rsidRPr="00654D52">
              <w:rPr>
                <w:bCs/>
                <w:sz w:val="18"/>
                <w:szCs w:val="18"/>
              </w:rPr>
              <w:t>280g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1600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Kukurydza </w:t>
            </w:r>
            <w:proofErr w:type="spellStart"/>
            <w:r>
              <w:rPr>
                <w:bCs/>
              </w:rPr>
              <w:t>kon</w:t>
            </w:r>
            <w:proofErr w:type="spellEnd"/>
            <w:r>
              <w:rPr>
                <w:bCs/>
              </w:rPr>
              <w:t xml:space="preserve">.  </w:t>
            </w:r>
            <w:r w:rsidRPr="00654D52">
              <w:rPr>
                <w:bCs/>
                <w:sz w:val="18"/>
                <w:szCs w:val="18"/>
              </w:rPr>
              <w:t>400g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Groszek konserwowy </w:t>
            </w:r>
            <w:r w:rsidRPr="00654D52">
              <w:rPr>
                <w:bCs/>
                <w:sz w:val="18"/>
                <w:szCs w:val="18"/>
              </w:rPr>
              <w:t>400g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94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Konce. </w:t>
            </w:r>
            <w:proofErr w:type="spellStart"/>
            <w:r>
              <w:rPr>
                <w:bCs/>
              </w:rPr>
              <w:t>pomid</w:t>
            </w:r>
            <w:proofErr w:type="spellEnd"/>
            <w:r>
              <w:rPr>
                <w:bCs/>
              </w:rPr>
              <w:t xml:space="preserve">. 30% </w:t>
            </w:r>
            <w:r w:rsidRPr="00654D52">
              <w:rPr>
                <w:bCs/>
                <w:sz w:val="18"/>
                <w:szCs w:val="18"/>
              </w:rPr>
              <w:t>1000g</w:t>
            </w:r>
          </w:p>
        </w:tc>
        <w:tc>
          <w:tcPr>
            <w:tcW w:w="708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Chrzan tarty 180g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Ryż 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370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Kasza manna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Kasza jęczmienna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Mąka ziemniaczana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Mąka pszenna typ 500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370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Mąka żurek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694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Mąka kukurydziana </w:t>
            </w:r>
          </w:p>
        </w:tc>
        <w:tc>
          <w:tcPr>
            <w:tcW w:w="708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694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Mąka ryżowa </w:t>
            </w:r>
          </w:p>
        </w:tc>
        <w:tc>
          <w:tcPr>
            <w:tcW w:w="708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Płatki owsiane błysk.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Płatki kukurydziane    </w:t>
            </w:r>
            <w:r w:rsidRPr="00554CBB">
              <w:rPr>
                <w:bCs/>
                <w:sz w:val="18"/>
                <w:szCs w:val="18"/>
              </w:rPr>
              <w:t xml:space="preserve">500g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Bulion </w:t>
            </w:r>
            <w:r>
              <w:rPr>
                <w:bCs/>
              </w:rPr>
              <w:t xml:space="preserve">p do zup w </w:t>
            </w:r>
            <w:proofErr w:type="spellStart"/>
            <w:r>
              <w:rPr>
                <w:bCs/>
              </w:rPr>
              <w:t>pł</w:t>
            </w:r>
            <w:proofErr w:type="spellEnd"/>
            <w:r>
              <w:rPr>
                <w:bCs/>
              </w:rPr>
              <w:t>. 1L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Budyń </w:t>
            </w:r>
            <w:r>
              <w:rPr>
                <w:bCs/>
              </w:rPr>
              <w:t xml:space="preserve"> 60g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Cukier 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2070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Herbata czarna </w:t>
            </w:r>
            <w:r>
              <w:rPr>
                <w:bCs/>
              </w:rPr>
              <w:t>granul.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Kawa zbożowa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Kakao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ciemn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natu</w:t>
            </w:r>
            <w:proofErr w:type="spellEnd"/>
            <w:r>
              <w:rPr>
                <w:bCs/>
              </w:rPr>
              <w:t xml:space="preserve"> </w:t>
            </w:r>
            <w:r w:rsidRPr="00654D52">
              <w:rPr>
                <w:bCs/>
                <w:sz w:val="18"/>
                <w:szCs w:val="18"/>
              </w:rPr>
              <w:t>200g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Kisiel </w:t>
            </w:r>
            <w:r>
              <w:rPr>
                <w:bCs/>
              </w:rPr>
              <w:t xml:space="preserve">  77g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Kwasek cytrynowy </w:t>
            </w:r>
            <w:r>
              <w:rPr>
                <w:bCs/>
              </w:rPr>
              <w:t xml:space="preserve"> 50g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Keczup </w:t>
            </w:r>
            <w:r>
              <w:rPr>
                <w:bCs/>
              </w:rPr>
              <w:t xml:space="preserve"> łagodny 500g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Musztarda  500g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Musztarda  </w:t>
            </w:r>
            <w:r w:rsidRPr="000C4F2E">
              <w:rPr>
                <w:bCs/>
              </w:rPr>
              <w:t xml:space="preserve"> </w:t>
            </w:r>
            <w:r>
              <w:rPr>
                <w:bCs/>
              </w:rPr>
              <w:t xml:space="preserve"> 175g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Majonez </w:t>
            </w:r>
            <w:r>
              <w:rPr>
                <w:bCs/>
              </w:rPr>
              <w:t xml:space="preserve"> 310ml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Pieprz naturalny mielony</w:t>
            </w:r>
            <w:r w:rsidRPr="000C4F2E"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Przyprawa do zup </w:t>
            </w:r>
            <w:r>
              <w:rPr>
                <w:bCs/>
              </w:rPr>
              <w:t xml:space="preserve">sypka 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Sól</w:t>
            </w:r>
            <w:r>
              <w:rPr>
                <w:bCs/>
              </w:rPr>
              <w:t xml:space="preserve"> kamienna jodowana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Syrop owocowy </w:t>
            </w:r>
            <w:r>
              <w:rPr>
                <w:bCs/>
              </w:rPr>
              <w:t xml:space="preserve"> 6,5kg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Syrop owocowy  430ml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P</w:t>
            </w:r>
            <w:r>
              <w:rPr>
                <w:bCs/>
              </w:rPr>
              <w:t>rzyprawa do spaghetti</w:t>
            </w:r>
            <w:r w:rsidRPr="00554CBB">
              <w:rPr>
                <w:bCs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Majeranek </w:t>
            </w:r>
            <w:r>
              <w:rPr>
                <w:bCs/>
              </w:rPr>
              <w:t xml:space="preserve"> 8g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Cukier waniliowy </w:t>
            </w:r>
            <w:r>
              <w:rPr>
                <w:bCs/>
              </w:rPr>
              <w:t xml:space="preserve"> 16g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Ocet</w:t>
            </w:r>
            <w:r>
              <w:rPr>
                <w:bCs/>
              </w:rPr>
              <w:t xml:space="preserve">  </w:t>
            </w:r>
            <w:r w:rsidRPr="000C4F2E">
              <w:rPr>
                <w:bCs/>
              </w:rPr>
              <w:t xml:space="preserve"> </w:t>
            </w:r>
            <w:r>
              <w:rPr>
                <w:bCs/>
              </w:rPr>
              <w:t>0,5l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Ziele angielskie </w:t>
            </w:r>
            <w:r>
              <w:rPr>
                <w:bCs/>
              </w:rPr>
              <w:t xml:space="preserve"> 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Galaretka owocowa </w:t>
            </w:r>
            <w:r>
              <w:rPr>
                <w:bCs/>
              </w:rPr>
              <w:t xml:space="preserve"> 75g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745A0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Papryka mielona 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lastRenderedPageBreak/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Liść laurowy </w:t>
            </w:r>
            <w:r>
              <w:rPr>
                <w:bCs/>
              </w:rPr>
              <w:t xml:space="preserve"> 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Proszek do pieczenia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Soda oczyszczona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Przyprawa gulaszowa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Rosół drobiowy - kostka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Cynamon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Bazylia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Oregano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Gałka muszkatołowa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Przyprawa do ryb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Kurkuma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014977" w:rsidTr="00C65ABE">
        <w:trPr>
          <w:trHeight w:val="28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C307B2" w:rsidRDefault="000477AD" w:rsidP="008B22BD">
            <w:pPr>
              <w:jc w:val="center"/>
              <w:rPr>
                <w:b/>
                <w:sz w:val="22"/>
                <w:szCs w:val="22"/>
              </w:rPr>
            </w:pPr>
            <w:r w:rsidRPr="00C307B2">
              <w:rPr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8B22BD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0477AD" w:rsidRPr="00014977" w:rsidRDefault="000477AD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014977" w:rsidRDefault="000477AD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014977" w:rsidRDefault="000477AD" w:rsidP="00C65ABE">
            <w:pPr>
              <w:rPr>
                <w:rFonts w:ascii="Arial" w:hAnsi="Arial"/>
              </w:rPr>
            </w:pPr>
          </w:p>
        </w:tc>
      </w:tr>
    </w:tbl>
    <w:p w:rsidR="0030320A" w:rsidRDefault="0030320A" w:rsidP="00285AE4">
      <w:pPr>
        <w:ind w:right="-284"/>
        <w:rPr>
          <w:b/>
          <w:bCs/>
        </w:rPr>
      </w:pPr>
    </w:p>
    <w:p w:rsidR="00675304" w:rsidRDefault="00675304" w:rsidP="00285AE4">
      <w:pPr>
        <w:ind w:right="-284"/>
      </w:pPr>
    </w:p>
    <w:p w:rsidR="00675304" w:rsidRDefault="00675304" w:rsidP="00285AE4">
      <w:pPr>
        <w:ind w:right="-284"/>
      </w:pPr>
    </w:p>
    <w:p w:rsidR="00591AB2" w:rsidRPr="00EF01FE" w:rsidRDefault="00591AB2" w:rsidP="00591AB2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591AB2" w:rsidRDefault="00591AB2" w:rsidP="00591AB2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591AB2" w:rsidRDefault="00591AB2" w:rsidP="00591AB2">
      <w:pPr>
        <w:ind w:right="-284"/>
        <w:rPr>
          <w:sz w:val="20"/>
        </w:rPr>
      </w:pPr>
    </w:p>
    <w:p w:rsidR="00591AB2" w:rsidRDefault="00591AB2" w:rsidP="00591AB2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591AB2" w:rsidRDefault="00591AB2" w:rsidP="00591AB2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285AE4">
      <w:pPr>
        <w:ind w:right="-284"/>
      </w:pPr>
    </w:p>
    <w:p w:rsidR="00285AE4" w:rsidRDefault="00285AE4" w:rsidP="00285AE4">
      <w:pPr>
        <w:ind w:right="-284"/>
      </w:pPr>
    </w:p>
    <w:p w:rsidR="00EA1BB7" w:rsidRPr="00707B43" w:rsidRDefault="00EA1BB7" w:rsidP="00EA1BB7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 w:rsidR="002A325E"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 w:rsidR="00A00C6A">
        <w:rPr>
          <w:b/>
          <w:sz w:val="24"/>
        </w:rPr>
        <w:t>5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EA1BB7" w:rsidRDefault="00EA1BB7" w:rsidP="00EA1BB7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548"/>
        <w:gridCol w:w="709"/>
        <w:gridCol w:w="1276"/>
        <w:gridCol w:w="1147"/>
        <w:gridCol w:w="1263"/>
        <w:gridCol w:w="780"/>
        <w:gridCol w:w="779"/>
        <w:gridCol w:w="1559"/>
      </w:tblGrid>
      <w:tr w:rsidR="00C65ABE" w:rsidTr="00C41FD4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C65ABE" w:rsidRDefault="00C65ABE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C65ABE" w:rsidRDefault="00C65ABE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C65ABE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C65ABE" w:rsidTr="00C41FD4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79" w:type="dxa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C65ABE" w:rsidTr="00C41FD4">
        <w:tc>
          <w:tcPr>
            <w:tcW w:w="360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C65ABE" w:rsidRDefault="00BA24FD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C41FD4" w:rsidRDefault="00C41FD4" w:rsidP="00F2228E">
            <w:pPr>
              <w:rPr>
                <w:b/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>jajeczny</w:t>
            </w:r>
            <w:r w:rsidRPr="00E644EE">
              <w:rPr>
                <w:b/>
                <w:bCs/>
              </w:rPr>
              <w:t xml:space="preserve"> </w:t>
            </w:r>
          </w:p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 xml:space="preserve">nitki </w:t>
            </w:r>
          </w:p>
        </w:tc>
        <w:tc>
          <w:tcPr>
            <w:tcW w:w="709" w:type="dxa"/>
          </w:tcPr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8" w:type="dxa"/>
          </w:tcPr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 xml:space="preserve">jajeczny </w:t>
            </w:r>
            <w:r>
              <w:rPr>
                <w:bCs/>
              </w:rPr>
              <w:t>świderki</w:t>
            </w:r>
          </w:p>
        </w:tc>
        <w:tc>
          <w:tcPr>
            <w:tcW w:w="709" w:type="dxa"/>
          </w:tcPr>
          <w:p w:rsidR="00C41FD4" w:rsidRDefault="00C41FD4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Default="000477AD" w:rsidP="00F2228E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 xml:space="preserve">jajeczny </w:t>
            </w:r>
            <w:r>
              <w:rPr>
                <w:bCs/>
              </w:rPr>
              <w:t>spaghetti</w:t>
            </w:r>
          </w:p>
        </w:tc>
        <w:tc>
          <w:tcPr>
            <w:tcW w:w="709" w:type="dxa"/>
          </w:tcPr>
          <w:p w:rsidR="00C41FD4" w:rsidRDefault="00C41FD4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Default="000477AD" w:rsidP="00F2228E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RPr="00014977" w:rsidTr="00C65ABE">
        <w:trPr>
          <w:trHeight w:val="285"/>
        </w:trPr>
        <w:tc>
          <w:tcPr>
            <w:tcW w:w="5040" w:type="dxa"/>
            <w:gridSpan w:val="5"/>
            <w:vAlign w:val="center"/>
          </w:tcPr>
          <w:p w:rsidR="00C41FD4" w:rsidRPr="00014977" w:rsidRDefault="00C41FD4" w:rsidP="0012439D">
            <w:r w:rsidRPr="00014977">
              <w:t xml:space="preserve">                                      </w:t>
            </w:r>
          </w:p>
          <w:p w:rsidR="00C41FD4" w:rsidRPr="00C307B2" w:rsidRDefault="00C41FD4" w:rsidP="0012439D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</w:tbl>
    <w:p w:rsidR="00EA1BB7" w:rsidRPr="00014977" w:rsidRDefault="00EA1BB7" w:rsidP="00EA1BB7">
      <w:pPr>
        <w:ind w:right="-284"/>
        <w:rPr>
          <w:b/>
          <w:bCs/>
        </w:rPr>
      </w:pPr>
    </w:p>
    <w:p w:rsidR="00675304" w:rsidRDefault="00675304" w:rsidP="00EA1BB7">
      <w:pPr>
        <w:ind w:right="-284"/>
      </w:pPr>
    </w:p>
    <w:p w:rsidR="00675304" w:rsidRDefault="00675304" w:rsidP="00EA1BB7">
      <w:pPr>
        <w:ind w:right="-284"/>
      </w:pPr>
    </w:p>
    <w:p w:rsidR="007F1DA3" w:rsidRPr="00EF01FE" w:rsidRDefault="007F1DA3" w:rsidP="007F1DA3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7F1DA3" w:rsidRDefault="007F1DA3" w:rsidP="007F1DA3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7F1DA3" w:rsidRDefault="007F1DA3" w:rsidP="007F1DA3">
      <w:pPr>
        <w:ind w:right="-284"/>
        <w:rPr>
          <w:sz w:val="20"/>
        </w:rPr>
      </w:pPr>
    </w:p>
    <w:p w:rsidR="007F1DA3" w:rsidRDefault="007F1DA3" w:rsidP="007F1DA3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7F1DA3" w:rsidRDefault="007F1DA3" w:rsidP="007F1DA3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EA1BB7">
      <w:pPr>
        <w:ind w:right="-284"/>
      </w:pPr>
    </w:p>
    <w:p w:rsidR="00675304" w:rsidRDefault="00675304" w:rsidP="00EA1BB7">
      <w:pPr>
        <w:ind w:right="-284"/>
      </w:pPr>
    </w:p>
    <w:p w:rsidR="001C69D1" w:rsidRDefault="001C69D1" w:rsidP="002D669C">
      <w:pPr>
        <w:pStyle w:val="Tekstpodstawowywcity"/>
        <w:rPr>
          <w:sz w:val="24"/>
        </w:rPr>
      </w:pPr>
    </w:p>
    <w:p w:rsidR="001C69D1" w:rsidRPr="006416A5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 xml:space="preserve">Nr 6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708"/>
        <w:gridCol w:w="851"/>
        <w:gridCol w:w="1134"/>
        <w:gridCol w:w="1417"/>
        <w:gridCol w:w="426"/>
        <w:gridCol w:w="850"/>
        <w:gridCol w:w="1559"/>
      </w:tblGrid>
      <w:tr w:rsidR="001C69D1" w:rsidTr="007F1DA3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B7238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B7238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1C69D1" w:rsidRDefault="001C69D1" w:rsidP="00B72386">
            <w:pPr>
              <w:pStyle w:val="Tekstpodstawowywcity"/>
              <w:rPr>
                <w:b/>
              </w:rPr>
            </w:pPr>
            <w:proofErr w:type="spellStart"/>
            <w:r>
              <w:rPr>
                <w:b/>
              </w:rPr>
              <w:t>szacunk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1C69D1" w:rsidRDefault="001C69D1" w:rsidP="00B7238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7F1DA3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7F1DA3">
        <w:tc>
          <w:tcPr>
            <w:tcW w:w="567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Buraki czerwone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Fasola Jaś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Kapusta biała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Kapusta pekińska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Marchew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480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Pietruszka korzeń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4" w:type="dxa"/>
          </w:tcPr>
          <w:p w:rsidR="004A5970" w:rsidRPr="000C4F2E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Seler korzeń </w:t>
            </w:r>
          </w:p>
        </w:tc>
        <w:tc>
          <w:tcPr>
            <w:tcW w:w="708" w:type="dxa"/>
          </w:tcPr>
          <w:p w:rsidR="004A5970" w:rsidRPr="000C4F2E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kg </w:t>
            </w:r>
          </w:p>
        </w:tc>
        <w:tc>
          <w:tcPr>
            <w:tcW w:w="851" w:type="dxa"/>
          </w:tcPr>
          <w:p w:rsidR="004A5970" w:rsidRPr="000C4F2E" w:rsidRDefault="004A5970" w:rsidP="00F2228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Pieczarki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Cebula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Czosnek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Kapusta czerwona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Jabłka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1400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Por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420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Groch łuskany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Kalafior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Papryka czerwona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Pietruszka zielona natka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Koperek świeży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430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Pomidor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Szczypior zielony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Sałata zielona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Ogórek zielony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Dynia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Brokuł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Brukselka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Pomarańcze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Nektaryny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Banany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Kiwi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Truskawki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Kapusta kiszona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Ogórek kiszony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B72386">
        <w:trPr>
          <w:trHeight w:val="315"/>
        </w:trPr>
        <w:tc>
          <w:tcPr>
            <w:tcW w:w="5954" w:type="dxa"/>
            <w:gridSpan w:val="5"/>
          </w:tcPr>
          <w:p w:rsidR="004A5970" w:rsidRDefault="004A5970" w:rsidP="007B4DE1">
            <w:pPr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233E6" w:rsidRDefault="00D233E6" w:rsidP="001C69D1">
      <w:pPr>
        <w:ind w:right="-284"/>
        <w:rPr>
          <w:b/>
          <w:bCs/>
        </w:rPr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AA575D" w:rsidRDefault="00AA575D" w:rsidP="00AA575D">
      <w:pPr>
        <w:ind w:right="-284"/>
      </w:pPr>
    </w:p>
    <w:p w:rsidR="00AA575D" w:rsidRDefault="00AA575D" w:rsidP="00AA575D">
      <w:pPr>
        <w:ind w:right="-284"/>
      </w:pPr>
    </w:p>
    <w:p w:rsidR="00675304" w:rsidRDefault="00675304" w:rsidP="001C69D1">
      <w:pPr>
        <w:ind w:right="-284"/>
      </w:pPr>
    </w:p>
    <w:p w:rsidR="00675304" w:rsidRDefault="00675304" w:rsidP="001C69D1">
      <w:pPr>
        <w:ind w:right="-284"/>
      </w:pPr>
    </w:p>
    <w:p w:rsidR="00AA4790" w:rsidRDefault="00AA4790" w:rsidP="001C69D1">
      <w:pPr>
        <w:ind w:right="-284"/>
      </w:pPr>
    </w:p>
    <w:p w:rsidR="00675304" w:rsidRDefault="00675304" w:rsidP="001C69D1">
      <w:pPr>
        <w:ind w:right="-284"/>
      </w:pPr>
    </w:p>
    <w:p w:rsidR="00AA575D" w:rsidRPr="00707B43" w:rsidRDefault="00AA575D" w:rsidP="00AA575D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 xml:space="preserve"> w następujących cenach:</w:t>
      </w:r>
    </w:p>
    <w:p w:rsidR="00AA575D" w:rsidRDefault="00AA575D" w:rsidP="00AA575D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548"/>
        <w:gridCol w:w="709"/>
        <w:gridCol w:w="1276"/>
        <w:gridCol w:w="1147"/>
        <w:gridCol w:w="1263"/>
        <w:gridCol w:w="780"/>
        <w:gridCol w:w="779"/>
        <w:gridCol w:w="1559"/>
      </w:tblGrid>
      <w:tr w:rsidR="00AA575D" w:rsidTr="007B4DE1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AA575D" w:rsidRDefault="00AA575D" w:rsidP="007B4DE1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AA575D" w:rsidRDefault="00AA575D" w:rsidP="007B4DE1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AA575D" w:rsidRDefault="00AA575D" w:rsidP="007B4DE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AA575D" w:rsidTr="007B4DE1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79" w:type="dxa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</w:tr>
      <w:tr w:rsidR="00AA575D" w:rsidTr="007B4DE1">
        <w:tc>
          <w:tcPr>
            <w:tcW w:w="360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575D" w:rsidTr="007B4DE1">
        <w:trPr>
          <w:trHeight w:val="285"/>
        </w:trPr>
        <w:tc>
          <w:tcPr>
            <w:tcW w:w="360" w:type="dxa"/>
            <w:vAlign w:val="center"/>
          </w:tcPr>
          <w:p w:rsidR="00AA575D" w:rsidRPr="00014977" w:rsidRDefault="00AA575D" w:rsidP="007B4DE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AA575D" w:rsidRPr="00014977" w:rsidRDefault="00AA575D" w:rsidP="007B4DE1">
            <w:r>
              <w:t xml:space="preserve">ziemniaki </w:t>
            </w:r>
          </w:p>
        </w:tc>
        <w:tc>
          <w:tcPr>
            <w:tcW w:w="709" w:type="dxa"/>
          </w:tcPr>
          <w:p w:rsidR="00AA575D" w:rsidRPr="00E66A7D" w:rsidRDefault="00AA575D" w:rsidP="007B4DE1">
            <w:r w:rsidRPr="00E66A7D">
              <w:t>kg</w:t>
            </w:r>
          </w:p>
        </w:tc>
        <w:tc>
          <w:tcPr>
            <w:tcW w:w="1276" w:type="dxa"/>
          </w:tcPr>
          <w:p w:rsidR="00AA575D" w:rsidRPr="00E66A7D" w:rsidRDefault="00F2228E" w:rsidP="00AA575D">
            <w:r>
              <w:t>107</w:t>
            </w:r>
            <w:r w:rsidR="00AA4790">
              <w:t>00</w:t>
            </w:r>
          </w:p>
        </w:tc>
        <w:tc>
          <w:tcPr>
            <w:tcW w:w="1147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AA575D" w:rsidRPr="00014977" w:rsidRDefault="00AA575D" w:rsidP="007B4DE1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</w:tr>
      <w:tr w:rsidR="00AA575D" w:rsidRPr="00014977" w:rsidTr="007B4DE1">
        <w:trPr>
          <w:trHeight w:val="285"/>
        </w:trPr>
        <w:tc>
          <w:tcPr>
            <w:tcW w:w="5040" w:type="dxa"/>
            <w:gridSpan w:val="5"/>
            <w:vAlign w:val="center"/>
          </w:tcPr>
          <w:p w:rsidR="00AA575D" w:rsidRPr="00014977" w:rsidRDefault="00AA575D" w:rsidP="007B4DE1">
            <w:r w:rsidRPr="00014977">
              <w:t xml:space="preserve">                                      </w:t>
            </w:r>
          </w:p>
          <w:p w:rsidR="00AA575D" w:rsidRPr="00C307B2" w:rsidRDefault="00AA575D" w:rsidP="007B4DE1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63" w:type="dxa"/>
            <w:vAlign w:val="bottom"/>
          </w:tcPr>
          <w:p w:rsidR="00AA575D" w:rsidRPr="00014977" w:rsidRDefault="00AA575D" w:rsidP="007B4DE1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</w:tr>
    </w:tbl>
    <w:p w:rsidR="00AA575D" w:rsidRPr="00014977" w:rsidRDefault="00AA575D" w:rsidP="00AA575D">
      <w:pPr>
        <w:ind w:right="-284"/>
        <w:rPr>
          <w:b/>
          <w:bCs/>
        </w:rPr>
      </w:pPr>
    </w:p>
    <w:p w:rsidR="00AA575D" w:rsidRDefault="00AA575D" w:rsidP="00AA575D">
      <w:pPr>
        <w:ind w:right="-284"/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AA575D" w:rsidRDefault="00AA575D" w:rsidP="001C69D1">
      <w:pPr>
        <w:ind w:right="-284"/>
      </w:pPr>
    </w:p>
    <w:p w:rsidR="001C69D1" w:rsidRDefault="001C69D1" w:rsidP="001C69D1">
      <w:pPr>
        <w:ind w:right="-284"/>
      </w:pPr>
    </w:p>
    <w:p w:rsidR="001C69D1" w:rsidRPr="00707B43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 w:rsidR="00AA575D">
        <w:rPr>
          <w:b/>
          <w:sz w:val="24"/>
        </w:rPr>
        <w:t>8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69D1" w:rsidRDefault="001C69D1" w:rsidP="001C69D1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32"/>
        <w:gridCol w:w="850"/>
        <w:gridCol w:w="1276"/>
        <w:gridCol w:w="1276"/>
        <w:gridCol w:w="1134"/>
        <w:gridCol w:w="425"/>
        <w:gridCol w:w="709"/>
        <w:gridCol w:w="1559"/>
      </w:tblGrid>
      <w:tr w:rsidR="001C69D1" w:rsidTr="00A3136E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32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1C69D1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1C69D1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C69D1" w:rsidRDefault="001C69D1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A3136E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832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09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A3136E">
        <w:tc>
          <w:tcPr>
            <w:tcW w:w="36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2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C69D1" w:rsidTr="00B72386">
        <w:trPr>
          <w:trHeight w:val="955"/>
        </w:trPr>
        <w:tc>
          <w:tcPr>
            <w:tcW w:w="360" w:type="dxa"/>
            <w:vAlign w:val="center"/>
          </w:tcPr>
          <w:p w:rsidR="001C69D1" w:rsidRPr="00014977" w:rsidRDefault="00B72386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:rsidR="00A3136E" w:rsidRPr="00B72386" w:rsidRDefault="0053630A" w:rsidP="00250451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Jaja </w:t>
            </w:r>
            <w:r w:rsidR="00250451" w:rsidRPr="00D9690B">
              <w:rPr>
                <w:bCs/>
              </w:rPr>
              <w:t xml:space="preserve">świeże – </w:t>
            </w:r>
            <w:r w:rsidR="00250451" w:rsidRPr="00B72386">
              <w:rPr>
                <w:bCs/>
                <w:sz w:val="18"/>
                <w:szCs w:val="18"/>
              </w:rPr>
              <w:t xml:space="preserve">klasa A,  </w:t>
            </w:r>
            <w:r w:rsidR="0022085F">
              <w:rPr>
                <w:bCs/>
                <w:sz w:val="18"/>
                <w:szCs w:val="18"/>
              </w:rPr>
              <w:t>waga 53-63g</w:t>
            </w:r>
          </w:p>
          <w:p w:rsidR="0053630A" w:rsidRPr="00B72386" w:rsidRDefault="00250451" w:rsidP="00250451">
            <w:pPr>
              <w:rPr>
                <w:bCs/>
                <w:sz w:val="18"/>
                <w:szCs w:val="18"/>
              </w:rPr>
            </w:pPr>
            <w:r w:rsidRPr="00B72386">
              <w:rPr>
                <w:bCs/>
                <w:sz w:val="18"/>
                <w:szCs w:val="18"/>
              </w:rPr>
              <w:t xml:space="preserve">średnie  - M,  </w:t>
            </w:r>
          </w:p>
          <w:p w:rsidR="00250451" w:rsidRDefault="0053630A" w:rsidP="00250451">
            <w:pPr>
              <w:rPr>
                <w:bCs/>
                <w:sz w:val="18"/>
                <w:szCs w:val="18"/>
              </w:rPr>
            </w:pPr>
            <w:r w:rsidRPr="00B72386">
              <w:rPr>
                <w:bCs/>
                <w:sz w:val="18"/>
                <w:szCs w:val="18"/>
              </w:rPr>
              <w:t>system klatkowy-3</w:t>
            </w:r>
          </w:p>
          <w:p w:rsidR="00BC7670" w:rsidRPr="00BC7670" w:rsidRDefault="00BC7670" w:rsidP="00BC7670">
            <w:pPr>
              <w:rPr>
                <w:bCs/>
                <w:i/>
                <w:sz w:val="18"/>
                <w:szCs w:val="18"/>
              </w:rPr>
            </w:pPr>
            <w:r w:rsidRPr="00BC7670">
              <w:rPr>
                <w:i/>
                <w:sz w:val="18"/>
                <w:szCs w:val="18"/>
              </w:rPr>
              <w:t>oznakowane zgodnie z systemem  HACCAP</w:t>
            </w:r>
          </w:p>
          <w:p w:rsidR="00BC7670" w:rsidRPr="00B72386" w:rsidRDefault="00BC7670" w:rsidP="00250451">
            <w:pPr>
              <w:rPr>
                <w:bCs/>
                <w:sz w:val="18"/>
                <w:szCs w:val="18"/>
              </w:rPr>
            </w:pPr>
          </w:p>
          <w:p w:rsidR="001C69D1" w:rsidRPr="00014977" w:rsidRDefault="001C69D1" w:rsidP="001C69D1">
            <w:r>
              <w:t xml:space="preserve"> </w:t>
            </w:r>
          </w:p>
        </w:tc>
        <w:tc>
          <w:tcPr>
            <w:tcW w:w="850" w:type="dxa"/>
          </w:tcPr>
          <w:p w:rsidR="001C69D1" w:rsidRPr="00E66A7D" w:rsidRDefault="001C69D1" w:rsidP="001C69D1">
            <w:r>
              <w:t xml:space="preserve">szt. </w:t>
            </w:r>
          </w:p>
        </w:tc>
        <w:tc>
          <w:tcPr>
            <w:tcW w:w="1276" w:type="dxa"/>
          </w:tcPr>
          <w:p w:rsidR="001C69D1" w:rsidRPr="00E66A7D" w:rsidRDefault="00F2228E" w:rsidP="003D3850">
            <w:r>
              <w:t>21 400</w:t>
            </w:r>
          </w:p>
        </w:tc>
        <w:tc>
          <w:tcPr>
            <w:tcW w:w="1276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vAlign w:val="bottom"/>
          </w:tcPr>
          <w:p w:rsidR="001C69D1" w:rsidRPr="00014977" w:rsidRDefault="001C69D1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</w:tr>
      <w:tr w:rsidR="001C69D1" w:rsidRPr="00014977" w:rsidTr="00B72386">
        <w:trPr>
          <w:trHeight w:val="335"/>
        </w:trPr>
        <w:tc>
          <w:tcPr>
            <w:tcW w:w="5594" w:type="dxa"/>
            <w:gridSpan w:val="5"/>
            <w:vAlign w:val="center"/>
          </w:tcPr>
          <w:p w:rsidR="001C69D1" w:rsidRPr="00014977" w:rsidRDefault="001C69D1" w:rsidP="001C69D1">
            <w:r w:rsidRPr="00014977">
              <w:t xml:space="preserve">                                      </w:t>
            </w:r>
          </w:p>
          <w:p w:rsidR="001C69D1" w:rsidRPr="00C307B2" w:rsidRDefault="001C69D1" w:rsidP="001C69D1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134" w:type="dxa"/>
            <w:vAlign w:val="bottom"/>
          </w:tcPr>
          <w:p w:rsidR="001C69D1" w:rsidRPr="00014977" w:rsidRDefault="001C69D1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</w:tr>
    </w:tbl>
    <w:p w:rsidR="001C69D1" w:rsidRPr="00014977" w:rsidRDefault="001C69D1" w:rsidP="001C69D1">
      <w:pPr>
        <w:ind w:right="-284"/>
        <w:rPr>
          <w:b/>
          <w:bCs/>
        </w:rPr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AA4790" w:rsidRDefault="00AA4790" w:rsidP="001C69D1">
      <w:pPr>
        <w:pStyle w:val="Tekstpodstawowywcity"/>
      </w:pPr>
    </w:p>
    <w:p w:rsidR="00841C79" w:rsidRDefault="00841C79" w:rsidP="002D669C">
      <w:pPr>
        <w:pStyle w:val="Tekstpodstawowywcity"/>
        <w:rPr>
          <w:sz w:val="24"/>
        </w:rPr>
      </w:pPr>
    </w:p>
    <w:p w:rsidR="001C69D1" w:rsidRPr="00707B43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 xml:space="preserve">Nr </w:t>
      </w:r>
      <w:r w:rsidR="00AA575D">
        <w:rPr>
          <w:b/>
          <w:sz w:val="24"/>
        </w:rPr>
        <w:t>9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69D1" w:rsidRDefault="001C69D1" w:rsidP="001C69D1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126"/>
        <w:gridCol w:w="851"/>
        <w:gridCol w:w="850"/>
        <w:gridCol w:w="1134"/>
        <w:gridCol w:w="1276"/>
        <w:gridCol w:w="425"/>
        <w:gridCol w:w="851"/>
        <w:gridCol w:w="1417"/>
      </w:tblGrid>
      <w:tr w:rsidR="001C69D1" w:rsidTr="00B72386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1C69D1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1C69D1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szacunk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   VAT</w:t>
            </w:r>
          </w:p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B72386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proofErr w:type="spellStart"/>
            <w:r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417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B72386">
        <w:tc>
          <w:tcPr>
            <w:tcW w:w="49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Filet rybny </w:t>
            </w:r>
            <w:proofErr w:type="spellStart"/>
            <w:r>
              <w:rPr>
                <w:bCs/>
              </w:rPr>
              <w:t>Miruna</w:t>
            </w:r>
            <w:proofErr w:type="spellEnd"/>
            <w:r>
              <w:rPr>
                <w:bCs/>
              </w:rPr>
              <w:t xml:space="preserve"> SHP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Filet rybny Mintaj SHP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Śledzie solone 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2228E" w:rsidRPr="000C4F2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Fasola szparagowa </w:t>
            </w:r>
          </w:p>
        </w:tc>
        <w:tc>
          <w:tcPr>
            <w:tcW w:w="851" w:type="dxa"/>
          </w:tcPr>
          <w:p w:rsidR="00F2228E" w:rsidRPr="000C4F2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4F2E" w:rsidRDefault="00F2228E" w:rsidP="00F2228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Mieszanka warzywna 7 skład.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Mieszanka warzywna 3 skład.</w:t>
            </w:r>
          </w:p>
          <w:p w:rsidR="00F2228E" w:rsidRPr="00754FE9" w:rsidRDefault="00F2228E" w:rsidP="00F2228E">
            <w:pPr>
              <w:rPr>
                <w:bCs/>
                <w:sz w:val="20"/>
                <w:szCs w:val="20"/>
              </w:rPr>
            </w:pPr>
            <w:r w:rsidRPr="00754FE9">
              <w:rPr>
                <w:bCs/>
                <w:sz w:val="20"/>
                <w:szCs w:val="20"/>
              </w:rPr>
              <w:t>(marchew, brokuł, kalafior)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Marchew z groszkiem 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Marchew mrożona </w:t>
            </w:r>
            <w:r w:rsidRPr="00754FE9">
              <w:rPr>
                <w:bCs/>
                <w:i/>
              </w:rPr>
              <w:t>kostka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Sałatka jarzynowa (</w:t>
            </w:r>
            <w:proofErr w:type="spellStart"/>
            <w:r>
              <w:rPr>
                <w:bCs/>
              </w:rPr>
              <w:t>marchew,seler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pietr.,groszek</w:t>
            </w:r>
            <w:proofErr w:type="spellEnd"/>
            <w:r>
              <w:rPr>
                <w:bCs/>
              </w:rPr>
              <w:t>, kukurydza.)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Szpinak 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Truskawka 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Mieszanka kompot czarna porzeczka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395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RPr="00014977" w:rsidTr="00A3136E">
        <w:trPr>
          <w:trHeight w:val="285"/>
        </w:trPr>
        <w:tc>
          <w:tcPr>
            <w:tcW w:w="5452" w:type="dxa"/>
            <w:gridSpan w:val="5"/>
            <w:vAlign w:val="center"/>
          </w:tcPr>
          <w:p w:rsidR="00F2228E" w:rsidRPr="00014977" w:rsidRDefault="00F2228E" w:rsidP="001C69D1">
            <w:r w:rsidRPr="00014977">
              <w:t xml:space="preserve">                                      </w:t>
            </w:r>
          </w:p>
          <w:p w:rsidR="00F2228E" w:rsidRPr="00C307B2" w:rsidRDefault="00F2228E" w:rsidP="001C69D1">
            <w:pPr>
              <w:rPr>
                <w:rFonts w:ascii="Arial" w:hAnsi="Arial"/>
                <w:b/>
              </w:rPr>
            </w:pPr>
            <w:r w:rsidRPr="00014977">
              <w:t xml:space="preserve">                                        </w:t>
            </w:r>
            <w:r w:rsidRPr="00C307B2">
              <w:rPr>
                <w:b/>
              </w:rPr>
              <w:t xml:space="preserve">razem: </w:t>
            </w: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</w:tbl>
    <w:p w:rsidR="001C69D1" w:rsidRPr="00014977" w:rsidRDefault="001C69D1" w:rsidP="001C69D1">
      <w:pPr>
        <w:ind w:right="-284"/>
        <w:rPr>
          <w:b/>
          <w:bCs/>
        </w:rPr>
      </w:pPr>
    </w:p>
    <w:p w:rsidR="00841C79" w:rsidRDefault="00841C79" w:rsidP="00841C79">
      <w:pPr>
        <w:pStyle w:val="Tekstpodstawowywcity"/>
        <w:ind w:left="360"/>
        <w:rPr>
          <w:b/>
          <w:sz w:val="24"/>
        </w:rPr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AA575D" w:rsidRPr="00EF01FE" w:rsidRDefault="00AA575D" w:rsidP="00AA575D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AA575D" w:rsidRDefault="00AA575D" w:rsidP="00AA575D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AA575D" w:rsidRDefault="00AA575D" w:rsidP="00AA575D">
      <w:pPr>
        <w:pStyle w:val="Tekstpodstawowywcity"/>
        <w:rPr>
          <w:sz w:val="18"/>
          <w:szCs w:val="18"/>
        </w:rPr>
      </w:pPr>
    </w:p>
    <w:p w:rsidR="00675304" w:rsidRPr="00AA575D" w:rsidRDefault="00AA575D" w:rsidP="00AA575D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="00B7723F">
        <w:rPr>
          <w:sz w:val="18"/>
          <w:szCs w:val="18"/>
        </w:rPr>
        <w:t>(</w:t>
      </w:r>
      <w:r>
        <w:rPr>
          <w:sz w:val="18"/>
          <w:szCs w:val="18"/>
        </w:rPr>
        <w:t>…………………</w:t>
      </w:r>
      <w:r w:rsidR="00B7723F">
        <w:rPr>
          <w:sz w:val="18"/>
          <w:szCs w:val="18"/>
        </w:rPr>
        <w:t>…………………),  od daty wpływu  faktury VAT  do Zamawiającego</w:t>
      </w:r>
    </w:p>
    <w:p w:rsidR="00A3136E" w:rsidRDefault="00A3136E" w:rsidP="00DB543E">
      <w:pPr>
        <w:pStyle w:val="Tekstpodstawowywcity"/>
        <w:ind w:left="360"/>
        <w:rPr>
          <w:b/>
          <w:sz w:val="24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1D7507" w:rsidRPr="00F2228E" w:rsidRDefault="00AA575D" w:rsidP="00AA575D">
      <w:pPr>
        <w:pStyle w:val="Tekstpodstawowywcity"/>
        <w:rPr>
          <w:b/>
          <w:sz w:val="28"/>
          <w:szCs w:val="28"/>
          <w:u w:val="single"/>
        </w:rPr>
      </w:pPr>
      <w:r w:rsidRPr="00F2228E">
        <w:rPr>
          <w:sz w:val="28"/>
          <w:szCs w:val="28"/>
        </w:rPr>
        <w:t>10</w:t>
      </w:r>
      <w:r w:rsidR="00841C79" w:rsidRPr="00F2228E">
        <w:rPr>
          <w:sz w:val="28"/>
          <w:szCs w:val="28"/>
        </w:rPr>
        <w:t>.</w:t>
      </w:r>
      <w:r w:rsidR="00841C79" w:rsidRPr="00F2228E">
        <w:rPr>
          <w:b/>
          <w:sz w:val="28"/>
          <w:szCs w:val="28"/>
          <w:u w:val="single"/>
        </w:rPr>
        <w:t xml:space="preserve"> </w:t>
      </w:r>
      <w:r w:rsidR="002D669C" w:rsidRPr="00F2228E">
        <w:rPr>
          <w:b/>
          <w:sz w:val="28"/>
          <w:szCs w:val="28"/>
          <w:u w:val="single"/>
        </w:rPr>
        <w:t xml:space="preserve">Oświadczam/y, że: </w:t>
      </w:r>
    </w:p>
    <w:p w:rsidR="00956187" w:rsidRPr="00EA7306" w:rsidRDefault="00956187" w:rsidP="00956187">
      <w:pPr>
        <w:pStyle w:val="Tekstpodstawowywcity"/>
        <w:rPr>
          <w:sz w:val="28"/>
          <w:szCs w:val="28"/>
        </w:rPr>
      </w:pPr>
    </w:p>
    <w:p w:rsidR="00956187" w:rsidRDefault="00AA575D" w:rsidP="00A3136E">
      <w:pPr>
        <w:spacing w:line="276" w:lineRule="auto"/>
      </w:pPr>
      <w:r>
        <w:t>10</w:t>
      </w:r>
      <w:r w:rsidR="00343407">
        <w:t>.1</w:t>
      </w:r>
      <w:r w:rsidR="00956187">
        <w:t xml:space="preserve">. </w:t>
      </w:r>
      <w:r w:rsidR="00196267">
        <w:t>D</w:t>
      </w:r>
      <w:r w:rsidR="00956187" w:rsidRPr="00B10287">
        <w:t xml:space="preserve">ostarczany towar spełnia wszystkie warunki określone </w:t>
      </w:r>
      <w:r w:rsidR="00956187">
        <w:t>Ustawą z dnia 25 sierpnia 2006r</w:t>
      </w:r>
      <w:r w:rsidR="003C1A3C">
        <w:t>.</w:t>
      </w:r>
      <w:r w:rsidR="00956187">
        <w:t xml:space="preserve">   </w:t>
      </w:r>
    </w:p>
    <w:p w:rsidR="00956187" w:rsidRDefault="00956187" w:rsidP="00A3136E">
      <w:pPr>
        <w:spacing w:line="276" w:lineRule="auto"/>
      </w:pPr>
      <w:r w:rsidRPr="00B10287">
        <w:t>o bezpieczeństwie żywności i żywienia. (</w:t>
      </w:r>
      <w:r w:rsidR="00F2228E">
        <w:t xml:space="preserve">tj. Dz. U. z 2018 </w:t>
      </w:r>
      <w:r w:rsidR="002340F7">
        <w:t>r.,</w:t>
      </w:r>
      <w:r w:rsidR="00D6292A">
        <w:t>poz.</w:t>
      </w:r>
      <w:r w:rsidR="00F2228E">
        <w:t>1541</w:t>
      </w:r>
      <w:r w:rsidR="007F72EA">
        <w:t xml:space="preserve"> z </w:t>
      </w:r>
      <w:proofErr w:type="spellStart"/>
      <w:r w:rsidR="007F72EA">
        <w:t>póżn</w:t>
      </w:r>
      <w:proofErr w:type="spellEnd"/>
      <w:r w:rsidR="007F72EA">
        <w:t>.</w:t>
      </w:r>
      <w:r w:rsidR="003C1A3C">
        <w:t xml:space="preserve"> </w:t>
      </w:r>
      <w:r w:rsidR="007F72EA">
        <w:t>zm.</w:t>
      </w:r>
      <w:r w:rsidRPr="00B10287">
        <w:t>)</w:t>
      </w:r>
      <w:r w:rsidR="00014977">
        <w:t xml:space="preserve"> </w:t>
      </w:r>
      <w:r w:rsidR="007B4DE1">
        <w:t>oraz, iż cały oferowany asortyment spełnia normy jakościowe systemu HACCP.</w:t>
      </w:r>
    </w:p>
    <w:p w:rsidR="003C7A04" w:rsidRDefault="003C7A04" w:rsidP="00956187"/>
    <w:p w:rsidR="003C7A04" w:rsidRDefault="00AA575D" w:rsidP="00A3136E">
      <w:pPr>
        <w:spacing w:line="276" w:lineRule="auto"/>
        <w:rPr>
          <w:bCs/>
        </w:rPr>
      </w:pPr>
      <w:r>
        <w:t>10</w:t>
      </w:r>
      <w:r w:rsidR="00343407">
        <w:t>.2</w:t>
      </w:r>
      <w:r w:rsidR="003C7A04">
        <w:t>.</w:t>
      </w:r>
      <w:r w:rsidR="003C7A04" w:rsidRPr="003C7A04">
        <w:t xml:space="preserve"> </w:t>
      </w:r>
      <w:r w:rsidR="00196267">
        <w:t>D</w:t>
      </w:r>
      <w:r w:rsidR="003C7A04">
        <w:t xml:space="preserve">ostawy  odbywać się </w:t>
      </w:r>
      <w:r w:rsidR="003C7A04" w:rsidRPr="006657D5">
        <w:t xml:space="preserve">będą </w:t>
      </w:r>
      <w:r w:rsidR="003C7A04" w:rsidRPr="006657D5">
        <w:rPr>
          <w:bCs/>
        </w:rPr>
        <w:t xml:space="preserve"> </w:t>
      </w:r>
      <w:r w:rsidR="003C7A04" w:rsidRPr="006657D5">
        <w:rPr>
          <w:b/>
          <w:bCs/>
        </w:rPr>
        <w:t xml:space="preserve">na </w:t>
      </w:r>
      <w:r w:rsidR="003C7A04">
        <w:rPr>
          <w:b/>
          <w:bCs/>
        </w:rPr>
        <w:t>własny koszt</w:t>
      </w:r>
      <w:r w:rsidR="003C7A04" w:rsidRPr="006657D5">
        <w:rPr>
          <w:bCs/>
        </w:rPr>
        <w:t xml:space="preserve">, </w:t>
      </w:r>
      <w:r w:rsidR="003C7A04">
        <w:rPr>
          <w:bCs/>
        </w:rPr>
        <w:t xml:space="preserve">w opakowaniach zbiorczych, </w:t>
      </w:r>
    </w:p>
    <w:p w:rsidR="002340F7" w:rsidRDefault="003C7A04" w:rsidP="002340F7">
      <w:pPr>
        <w:spacing w:line="276" w:lineRule="auto"/>
      </w:pPr>
      <w:r>
        <w:rPr>
          <w:bCs/>
        </w:rPr>
        <w:t xml:space="preserve">w warunkach temperaturowych zalecanych przez producenta, </w:t>
      </w:r>
      <w:r w:rsidRPr="006657D5">
        <w:rPr>
          <w:bCs/>
        </w:rPr>
        <w:t xml:space="preserve">czystym </w:t>
      </w:r>
      <w:r>
        <w:rPr>
          <w:bCs/>
        </w:rPr>
        <w:t xml:space="preserve">specjalistycznym </w:t>
      </w:r>
      <w:r w:rsidRPr="006657D5">
        <w:rPr>
          <w:bCs/>
        </w:rPr>
        <w:t>środkiem transportu</w:t>
      </w:r>
      <w:r>
        <w:rPr>
          <w:bCs/>
        </w:rPr>
        <w:t>,</w:t>
      </w:r>
      <w:r w:rsidRPr="006657D5">
        <w:rPr>
          <w:bCs/>
        </w:rPr>
        <w:t xml:space="preserve"> przystosowan</w:t>
      </w:r>
      <w:r>
        <w:rPr>
          <w:bCs/>
        </w:rPr>
        <w:t>ym do przewozu przedmiotu umowy, z</w:t>
      </w:r>
      <w:r w:rsidR="002340F7">
        <w:rPr>
          <w:bCs/>
        </w:rPr>
        <w:t xml:space="preserve">godnie z wymogami określonymi w </w:t>
      </w:r>
      <w:r w:rsidR="002340F7">
        <w:t xml:space="preserve">ustawie z dnia 25 sierpnia 2006r. </w:t>
      </w:r>
      <w:r w:rsidR="002340F7" w:rsidRPr="00B10287">
        <w:t>o bezpieczeństwie żywności i żywienia. (</w:t>
      </w:r>
      <w:r w:rsidR="00F2228E">
        <w:t>tj. Dz. U. z 2018 r.,poz.1541</w:t>
      </w:r>
      <w:r w:rsidR="002340F7">
        <w:t xml:space="preserve"> z </w:t>
      </w:r>
      <w:proofErr w:type="spellStart"/>
      <w:r w:rsidR="002340F7">
        <w:t>póżn</w:t>
      </w:r>
      <w:proofErr w:type="spellEnd"/>
      <w:r w:rsidR="002340F7">
        <w:t>. zm.</w:t>
      </w:r>
      <w:r w:rsidR="002340F7" w:rsidRPr="00B10287">
        <w:t>)</w:t>
      </w:r>
      <w:r w:rsidR="002340F7">
        <w:t xml:space="preserve"> </w:t>
      </w:r>
    </w:p>
    <w:p w:rsidR="003C7A04" w:rsidRPr="009F72DA" w:rsidRDefault="003C7A04" w:rsidP="00A3136E">
      <w:pPr>
        <w:spacing w:line="276" w:lineRule="auto"/>
        <w:rPr>
          <w:b/>
          <w:bCs/>
          <w:i/>
          <w:u w:val="single"/>
        </w:rPr>
      </w:pPr>
      <w:r w:rsidRPr="009F72DA">
        <w:rPr>
          <w:b/>
          <w:bCs/>
          <w:i/>
          <w:u w:val="single"/>
        </w:rPr>
        <w:t xml:space="preserve"> </w:t>
      </w:r>
      <w:r w:rsidRPr="009F72DA">
        <w:rPr>
          <w:b/>
          <w:bCs/>
          <w:u w:val="single"/>
        </w:rPr>
        <w:t>oraz</w:t>
      </w:r>
      <w:r w:rsidRPr="009F72DA">
        <w:rPr>
          <w:b/>
          <w:u w:val="single"/>
        </w:rPr>
        <w:t xml:space="preserve"> w ściśle określonym przedziale czasowym podanym w części III pkt. 3 SIWZ.</w:t>
      </w:r>
    </w:p>
    <w:p w:rsidR="002D669C" w:rsidRDefault="002D669C" w:rsidP="00956187">
      <w:pPr>
        <w:pStyle w:val="Tekstpodstawowywcity"/>
        <w:rPr>
          <w:sz w:val="24"/>
        </w:rPr>
      </w:pPr>
    </w:p>
    <w:p w:rsidR="002D669C" w:rsidRPr="001D0F11" w:rsidRDefault="00AA575D" w:rsidP="00956187">
      <w:pPr>
        <w:pStyle w:val="Tekstpodstawowywcity"/>
        <w:rPr>
          <w:sz w:val="24"/>
          <w:u w:val="single"/>
        </w:rPr>
      </w:pPr>
      <w:r>
        <w:rPr>
          <w:sz w:val="24"/>
        </w:rPr>
        <w:t>10</w:t>
      </w:r>
      <w:r w:rsidR="00343407">
        <w:rPr>
          <w:sz w:val="24"/>
        </w:rPr>
        <w:t>.3</w:t>
      </w:r>
      <w:r w:rsidR="00196267">
        <w:rPr>
          <w:sz w:val="24"/>
        </w:rPr>
        <w:t>.</w:t>
      </w:r>
      <w:r w:rsidR="00153110">
        <w:rPr>
          <w:sz w:val="24"/>
        </w:rPr>
        <w:t xml:space="preserve"> </w:t>
      </w:r>
      <w:r w:rsidR="00196267">
        <w:rPr>
          <w:sz w:val="24"/>
          <w:u w:val="single"/>
        </w:rPr>
        <w:t>Z</w:t>
      </w:r>
      <w:r w:rsidR="00153110" w:rsidRPr="00153110">
        <w:rPr>
          <w:sz w:val="24"/>
          <w:u w:val="single"/>
        </w:rPr>
        <w:t xml:space="preserve">apoznałem/liśmy się z postanowieniami umowy i </w:t>
      </w:r>
      <w:r w:rsidR="002D669C" w:rsidRPr="00153110">
        <w:rPr>
          <w:sz w:val="24"/>
          <w:u w:val="single"/>
        </w:rPr>
        <w:t>nie wnoszę</w:t>
      </w:r>
      <w:r w:rsidR="00517CF4">
        <w:rPr>
          <w:sz w:val="24"/>
          <w:u w:val="single"/>
        </w:rPr>
        <w:t>/simy</w:t>
      </w:r>
      <w:r w:rsidR="002D669C" w:rsidRPr="001D0F11">
        <w:rPr>
          <w:sz w:val="24"/>
          <w:u w:val="single"/>
        </w:rPr>
        <w:t xml:space="preserve"> za</w:t>
      </w:r>
      <w:r w:rsidR="00956187" w:rsidRPr="001D0F11">
        <w:rPr>
          <w:sz w:val="24"/>
          <w:u w:val="single"/>
        </w:rPr>
        <w:t>strzeżeń do załączonego projektu</w:t>
      </w:r>
      <w:r w:rsidR="002D669C" w:rsidRPr="001D0F11">
        <w:rPr>
          <w:sz w:val="24"/>
          <w:u w:val="single"/>
        </w:rPr>
        <w:t xml:space="preserve"> umowy i w razie wyboru mojej</w:t>
      </w:r>
      <w:r w:rsidR="00517CF4">
        <w:rPr>
          <w:sz w:val="24"/>
          <w:u w:val="single"/>
        </w:rPr>
        <w:t>/naszej</w:t>
      </w:r>
      <w:r w:rsidR="002D669C" w:rsidRPr="001D0F11">
        <w:rPr>
          <w:sz w:val="24"/>
          <w:u w:val="single"/>
        </w:rPr>
        <w:t xml:space="preserve"> oferty</w:t>
      </w:r>
      <w:r w:rsidR="00153110">
        <w:rPr>
          <w:sz w:val="24"/>
          <w:u w:val="single"/>
        </w:rPr>
        <w:t xml:space="preserve"> </w:t>
      </w:r>
      <w:r w:rsidR="002D669C" w:rsidRPr="001D0F11">
        <w:rPr>
          <w:sz w:val="24"/>
          <w:u w:val="single"/>
        </w:rPr>
        <w:t xml:space="preserve">zobowiązuję </w:t>
      </w:r>
      <w:r w:rsidR="00517CF4">
        <w:rPr>
          <w:sz w:val="24"/>
          <w:u w:val="single"/>
        </w:rPr>
        <w:t xml:space="preserve">/jemy </w:t>
      </w:r>
      <w:r w:rsidR="002D669C" w:rsidRPr="001D0F11">
        <w:rPr>
          <w:sz w:val="24"/>
          <w:u w:val="single"/>
        </w:rPr>
        <w:t xml:space="preserve">się do jej podpisania na warunkach określonych w tym projekcie. </w:t>
      </w:r>
    </w:p>
    <w:p w:rsidR="00014977" w:rsidRDefault="00014977" w:rsidP="00956187">
      <w:pPr>
        <w:pStyle w:val="Tekstpodstawowywcity"/>
        <w:rPr>
          <w:sz w:val="24"/>
        </w:rPr>
      </w:pPr>
    </w:p>
    <w:p w:rsidR="00343407" w:rsidRPr="00153110" w:rsidRDefault="00AA575D" w:rsidP="00343407">
      <w:pPr>
        <w:pStyle w:val="Tekstpodstawowywcity"/>
        <w:rPr>
          <w:sz w:val="24"/>
        </w:rPr>
      </w:pPr>
      <w:r>
        <w:rPr>
          <w:sz w:val="24"/>
        </w:rPr>
        <w:t>10</w:t>
      </w:r>
      <w:r w:rsidR="00343407">
        <w:rPr>
          <w:sz w:val="24"/>
        </w:rPr>
        <w:t>.4</w:t>
      </w:r>
      <w:r w:rsidR="00196267">
        <w:rPr>
          <w:sz w:val="24"/>
        </w:rPr>
        <w:t xml:space="preserve">. </w:t>
      </w:r>
      <w:r w:rsidR="00343407">
        <w:rPr>
          <w:sz w:val="24"/>
        </w:rPr>
        <w:t>Jestem/y  związany/i niniejszą ofertą przez okres 30 dni od dnia upływu terminu składania ofert.</w:t>
      </w:r>
    </w:p>
    <w:p w:rsidR="005755B0" w:rsidRDefault="005755B0" w:rsidP="00436245">
      <w:pPr>
        <w:pStyle w:val="NormalnyWeb"/>
        <w:spacing w:line="276" w:lineRule="auto"/>
        <w:jc w:val="both"/>
      </w:pPr>
    </w:p>
    <w:p w:rsidR="004E7C9C" w:rsidRDefault="004E7C9C" w:rsidP="00436245">
      <w:pPr>
        <w:pStyle w:val="NormalnyWeb"/>
        <w:spacing w:line="276" w:lineRule="auto"/>
        <w:jc w:val="both"/>
      </w:pPr>
      <w:r w:rsidRPr="004E7C9C">
        <w:t xml:space="preserve">10.5. </w:t>
      </w:r>
      <w:r w:rsidRPr="004E7C9C">
        <w:rPr>
          <w:color w:val="000000"/>
        </w:rPr>
        <w:t>Wypełniłem/</w:t>
      </w:r>
      <w:proofErr w:type="spellStart"/>
      <w:r w:rsidRPr="004E7C9C">
        <w:rPr>
          <w:color w:val="000000"/>
        </w:rPr>
        <w:t>am</w:t>
      </w:r>
      <w:proofErr w:type="spellEnd"/>
      <w:r w:rsidRPr="004E7C9C">
        <w:rPr>
          <w:color w:val="000000"/>
        </w:rPr>
        <w:t xml:space="preserve"> obowiązki informacyjne przewidziane w art. 13 lub art. 14 RODO wobec osób fizycznych, </w:t>
      </w:r>
      <w:r w:rsidRPr="004E7C9C">
        <w:t>od których dane osobowe bezpośrednio lub pośrednio pozyskałem</w:t>
      </w:r>
      <w:r w:rsidRPr="004E7C9C">
        <w:rPr>
          <w:color w:val="000000"/>
        </w:rPr>
        <w:t xml:space="preserve"> w celu ubiegania się o udzielenie zamówienia publicznego w niniejszym postępowaniu</w:t>
      </w:r>
      <w:r w:rsidRPr="004E7C9C">
        <w:t>.</w:t>
      </w:r>
    </w:p>
    <w:p w:rsidR="00C011BD" w:rsidRDefault="00C011BD" w:rsidP="00436245">
      <w:pPr>
        <w:pStyle w:val="NormalnyWeb"/>
        <w:spacing w:line="276" w:lineRule="auto"/>
        <w:jc w:val="both"/>
      </w:pPr>
    </w:p>
    <w:p w:rsidR="002B62A1" w:rsidRPr="00D200B3" w:rsidRDefault="00C011BD" w:rsidP="00436245">
      <w:pPr>
        <w:pStyle w:val="NormalnyWeb"/>
        <w:spacing w:line="276" w:lineRule="auto"/>
        <w:jc w:val="both"/>
      </w:pPr>
      <w:r w:rsidRPr="00D200B3">
        <w:t xml:space="preserve">10.6. </w:t>
      </w:r>
      <w:r w:rsidR="00D200B3">
        <w:t xml:space="preserve">Następujące </w:t>
      </w:r>
      <w:r w:rsidR="002B62A1" w:rsidRPr="00D200B3">
        <w:t>informacje zawarte w naszej ofercie stanowią tajemnicę przedsiębiorstwa: _________________________________________________________________________________________________________________________________________________________________. Uzasadnienie zastrzeżenia ww. informacji jako tajemnicy przedsiębiorstwa zostało załączone do naszej oferty.</w:t>
      </w:r>
    </w:p>
    <w:p w:rsidR="002B62A1" w:rsidRPr="00D200B3" w:rsidRDefault="002B62A1" w:rsidP="00436245">
      <w:pPr>
        <w:pStyle w:val="NormalnyWeb"/>
        <w:spacing w:line="276" w:lineRule="auto"/>
        <w:jc w:val="both"/>
      </w:pPr>
    </w:p>
    <w:p w:rsidR="00C011BD" w:rsidRPr="00D200B3" w:rsidRDefault="002B62A1" w:rsidP="00436245">
      <w:pPr>
        <w:pStyle w:val="NormalnyWeb"/>
        <w:spacing w:line="276" w:lineRule="auto"/>
        <w:jc w:val="both"/>
      </w:pPr>
      <w:r w:rsidRPr="00D200B3">
        <w:t xml:space="preserve">10.7. </w:t>
      </w:r>
      <w:r w:rsidR="00C011BD" w:rsidRPr="00D200B3">
        <w:t xml:space="preserve">Oświadczam/y, że wybór niniejszej oferty </w:t>
      </w:r>
      <w:r w:rsidR="00C011BD" w:rsidRPr="00D200B3">
        <w:rPr>
          <w:b/>
        </w:rPr>
        <w:t>będzie/nie będzi</w:t>
      </w:r>
      <w:r w:rsidR="00D878A6" w:rsidRPr="00D200B3">
        <w:rPr>
          <w:b/>
        </w:rPr>
        <w:t>e/*</w:t>
      </w:r>
      <w:r w:rsidR="00C011BD" w:rsidRPr="00D200B3">
        <w:rPr>
          <w:b/>
        </w:rPr>
        <w:t xml:space="preserve"> </w:t>
      </w:r>
      <w:r w:rsidR="00C011BD" w:rsidRPr="00D200B3">
        <w:t>prowadzić do powstania u Zamawiającego obowiązku podatkowego.</w:t>
      </w:r>
    </w:p>
    <w:p w:rsidR="00745A0E" w:rsidRPr="00D200B3" w:rsidRDefault="00745A0E" w:rsidP="003170EE">
      <w:pPr>
        <w:rPr>
          <w:u w:val="single"/>
        </w:rPr>
      </w:pPr>
    </w:p>
    <w:p w:rsidR="0069454A" w:rsidRDefault="00AA575D" w:rsidP="0069454A">
      <w:pPr>
        <w:pStyle w:val="Tekstpodstawowywcity"/>
        <w:rPr>
          <w:sz w:val="24"/>
        </w:rPr>
      </w:pPr>
      <w:r>
        <w:rPr>
          <w:sz w:val="24"/>
        </w:rPr>
        <w:t>11</w:t>
      </w:r>
      <w:r w:rsidR="0069454A">
        <w:rPr>
          <w:sz w:val="24"/>
        </w:rPr>
        <w:t>. Oferta została złożona na ………..zapisanych stronach, (kolejno ponumerowanych).</w:t>
      </w:r>
    </w:p>
    <w:p w:rsidR="006A124D" w:rsidRDefault="006A124D" w:rsidP="003170EE">
      <w:pPr>
        <w:rPr>
          <w:u w:val="single"/>
        </w:rPr>
      </w:pPr>
    </w:p>
    <w:p w:rsidR="003170EE" w:rsidRDefault="003170EE" w:rsidP="003170EE">
      <w:pPr>
        <w:rPr>
          <w:u w:val="single"/>
        </w:rPr>
      </w:pPr>
      <w:r>
        <w:rPr>
          <w:u w:val="single"/>
        </w:rPr>
        <w:t>Załącznikami do niniejszej oferty są:</w:t>
      </w:r>
    </w:p>
    <w:p w:rsidR="003170EE" w:rsidRDefault="003170EE" w:rsidP="003170EE"/>
    <w:p w:rsidR="003F5BC5" w:rsidRDefault="003F5BC5" w:rsidP="003F5BC5">
      <w:pPr>
        <w:autoSpaceDE w:val="0"/>
        <w:autoSpaceDN w:val="0"/>
        <w:adjustRightInd w:val="0"/>
        <w:spacing w:after="44"/>
      </w:pPr>
      <w:r>
        <w:t>1.</w:t>
      </w:r>
      <w:r w:rsidRPr="003F5BC5">
        <w:rPr>
          <w:b/>
        </w:rPr>
        <w:t>Oświadczenie</w:t>
      </w:r>
      <w:r>
        <w:t xml:space="preserve"> wykonawcy  wstępnie potwierdzające, że wykonawca nie podlega wykluczeniu oraz spełnia warunki udziału w postępowaniu – załącznik nr 2 SIWZ</w:t>
      </w:r>
    </w:p>
    <w:p w:rsidR="003F5BC5" w:rsidRDefault="003F5BC5" w:rsidP="003F5BC5">
      <w:pPr>
        <w:autoSpaceDE w:val="0"/>
        <w:autoSpaceDN w:val="0"/>
        <w:adjustRightInd w:val="0"/>
        <w:spacing w:after="44"/>
      </w:pPr>
      <w:r>
        <w:t>2. ………………………………………………………</w:t>
      </w:r>
    </w:p>
    <w:p w:rsidR="003F5BC5" w:rsidRPr="00ED2068" w:rsidRDefault="003F5BC5" w:rsidP="003F5BC5">
      <w:pPr>
        <w:autoSpaceDE w:val="0"/>
        <w:autoSpaceDN w:val="0"/>
        <w:adjustRightInd w:val="0"/>
        <w:spacing w:after="44"/>
      </w:pPr>
      <w:r>
        <w:t>3. ………………………………………………………</w:t>
      </w:r>
    </w:p>
    <w:p w:rsidR="003170EE" w:rsidRDefault="003170EE" w:rsidP="003170EE"/>
    <w:p w:rsidR="00AC378E" w:rsidRDefault="00AC378E" w:rsidP="00D200B3">
      <w:pPr>
        <w:pStyle w:val="Tekstpodstawowywcity"/>
        <w:rPr>
          <w:sz w:val="24"/>
        </w:rPr>
      </w:pPr>
    </w:p>
    <w:p w:rsidR="002D669C" w:rsidRDefault="002D669C" w:rsidP="002D669C">
      <w:pPr>
        <w:pStyle w:val="Tekstpodstawowywcity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..............................................................</w:t>
      </w:r>
    </w:p>
    <w:p w:rsidR="002D669C" w:rsidRDefault="002D669C" w:rsidP="002D669C">
      <w:pPr>
        <w:pStyle w:val="Tekstpodstawowywcity"/>
      </w:pPr>
      <w:r>
        <w:rPr>
          <w:sz w:val="24"/>
        </w:rPr>
        <w:t xml:space="preserve">         miejscowość, data                      </w:t>
      </w:r>
      <w:r w:rsidR="00D37AD0">
        <w:rPr>
          <w:sz w:val="24"/>
        </w:rPr>
        <w:t xml:space="preserve">                             </w:t>
      </w:r>
      <w:r>
        <w:rPr>
          <w:sz w:val="24"/>
        </w:rPr>
        <w:t>pieczęć i podpis</w:t>
      </w:r>
      <w:r w:rsidR="00E0198D">
        <w:rPr>
          <w:sz w:val="24"/>
        </w:rPr>
        <w:t>/y</w:t>
      </w:r>
      <w:r>
        <w:rPr>
          <w:sz w:val="24"/>
        </w:rPr>
        <w:t xml:space="preserve"> osoby uprawnionej </w:t>
      </w:r>
    </w:p>
    <w:p w:rsidR="002D669C" w:rsidRDefault="002D669C" w:rsidP="002D669C">
      <w:pPr>
        <w:pStyle w:val="Tekstpodstawowywcity"/>
      </w:pPr>
    </w:p>
    <w:p w:rsidR="002D669C" w:rsidRDefault="002D669C" w:rsidP="002D669C">
      <w:pPr>
        <w:pStyle w:val="Tekstpodstawowywcity"/>
      </w:pPr>
    </w:p>
    <w:p w:rsidR="00B6312D" w:rsidRDefault="002D669C" w:rsidP="00B025D7">
      <w:pPr>
        <w:pStyle w:val="Tekstpodstawowywcit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0B3">
        <w:t xml:space="preserve">     </w:t>
      </w: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  <w:bookmarkStart w:id="0" w:name="_GoBack"/>
      <w:bookmarkEnd w:id="0"/>
    </w:p>
    <w:p w:rsidR="00B025D7" w:rsidRPr="00D200B3" w:rsidRDefault="00531D3E" w:rsidP="00B025D7">
      <w:pPr>
        <w:pStyle w:val="Tekstpodstawowywcity"/>
      </w:pPr>
      <w:r w:rsidRPr="00D200B3">
        <w:t>/* adt.91 ust.3a PZP – niepotrzebne skreślić</w:t>
      </w:r>
    </w:p>
    <w:p w:rsidR="003F5BC5" w:rsidRDefault="003F5BC5" w:rsidP="00B025D7">
      <w:pPr>
        <w:pStyle w:val="Tekstpodstawowywcity"/>
      </w:pPr>
    </w:p>
    <w:sectPr w:rsidR="003F5BC5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93" w:rsidRDefault="003B3A93" w:rsidP="00D37626">
      <w:r>
        <w:separator/>
      </w:r>
    </w:p>
  </w:endnote>
  <w:endnote w:type="continuationSeparator" w:id="0">
    <w:p w:rsidR="003B3A93" w:rsidRDefault="003B3A93" w:rsidP="00D3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93" w:rsidRDefault="003B3A93" w:rsidP="00D37626">
      <w:r>
        <w:separator/>
      </w:r>
    </w:p>
  </w:footnote>
  <w:footnote w:type="continuationSeparator" w:id="0">
    <w:p w:rsidR="003B3A93" w:rsidRDefault="003B3A93" w:rsidP="00D3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520E"/>
    <w:multiLevelType w:val="multilevel"/>
    <w:tmpl w:val="0BB8EA5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A812B8"/>
    <w:multiLevelType w:val="hybridMultilevel"/>
    <w:tmpl w:val="F97C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5EF4"/>
    <w:multiLevelType w:val="multilevel"/>
    <w:tmpl w:val="FAE26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2F22BD"/>
    <w:multiLevelType w:val="hybridMultilevel"/>
    <w:tmpl w:val="1E58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477"/>
    <w:rsid w:val="0000492A"/>
    <w:rsid w:val="000072E4"/>
    <w:rsid w:val="00013632"/>
    <w:rsid w:val="000139C7"/>
    <w:rsid w:val="00014977"/>
    <w:rsid w:val="000152DD"/>
    <w:rsid w:val="00027721"/>
    <w:rsid w:val="000378D1"/>
    <w:rsid w:val="00041479"/>
    <w:rsid w:val="00045C3A"/>
    <w:rsid w:val="000477AD"/>
    <w:rsid w:val="000535A2"/>
    <w:rsid w:val="000611D1"/>
    <w:rsid w:val="00063DBD"/>
    <w:rsid w:val="00070141"/>
    <w:rsid w:val="000749FF"/>
    <w:rsid w:val="00081D2D"/>
    <w:rsid w:val="00096830"/>
    <w:rsid w:val="000A1A44"/>
    <w:rsid w:val="000C7FC8"/>
    <w:rsid w:val="000D24CF"/>
    <w:rsid w:val="000D5046"/>
    <w:rsid w:val="000E7904"/>
    <w:rsid w:val="001010AA"/>
    <w:rsid w:val="00110848"/>
    <w:rsid w:val="00124366"/>
    <w:rsid w:val="0012439D"/>
    <w:rsid w:val="00137186"/>
    <w:rsid w:val="00152D10"/>
    <w:rsid w:val="00153110"/>
    <w:rsid w:val="00172477"/>
    <w:rsid w:val="00192A74"/>
    <w:rsid w:val="00196267"/>
    <w:rsid w:val="001A2949"/>
    <w:rsid w:val="001B2136"/>
    <w:rsid w:val="001B2C62"/>
    <w:rsid w:val="001B40C0"/>
    <w:rsid w:val="001C0396"/>
    <w:rsid w:val="001C2DE6"/>
    <w:rsid w:val="001C69D1"/>
    <w:rsid w:val="001D0F11"/>
    <w:rsid w:val="001D7507"/>
    <w:rsid w:val="001E3191"/>
    <w:rsid w:val="001E4282"/>
    <w:rsid w:val="001F7814"/>
    <w:rsid w:val="0021680D"/>
    <w:rsid w:val="0022085F"/>
    <w:rsid w:val="002340F7"/>
    <w:rsid w:val="00250451"/>
    <w:rsid w:val="002560B0"/>
    <w:rsid w:val="00274572"/>
    <w:rsid w:val="0027568D"/>
    <w:rsid w:val="00281AE0"/>
    <w:rsid w:val="00285AE4"/>
    <w:rsid w:val="00286ADA"/>
    <w:rsid w:val="00291BC2"/>
    <w:rsid w:val="00292DA3"/>
    <w:rsid w:val="002A325E"/>
    <w:rsid w:val="002B62A1"/>
    <w:rsid w:val="002D669C"/>
    <w:rsid w:val="002E46B1"/>
    <w:rsid w:val="002E57F6"/>
    <w:rsid w:val="002E78C9"/>
    <w:rsid w:val="002F0AAE"/>
    <w:rsid w:val="0030320A"/>
    <w:rsid w:val="00306AB3"/>
    <w:rsid w:val="003148A5"/>
    <w:rsid w:val="003170EE"/>
    <w:rsid w:val="003176F9"/>
    <w:rsid w:val="003276C8"/>
    <w:rsid w:val="00331941"/>
    <w:rsid w:val="0033609E"/>
    <w:rsid w:val="00343407"/>
    <w:rsid w:val="00345D68"/>
    <w:rsid w:val="00353184"/>
    <w:rsid w:val="00357409"/>
    <w:rsid w:val="00366C47"/>
    <w:rsid w:val="003848E3"/>
    <w:rsid w:val="003B356E"/>
    <w:rsid w:val="003B3A93"/>
    <w:rsid w:val="003C1A3C"/>
    <w:rsid w:val="003C7A04"/>
    <w:rsid w:val="003D3850"/>
    <w:rsid w:val="003E535D"/>
    <w:rsid w:val="003E7EAA"/>
    <w:rsid w:val="003F5BC5"/>
    <w:rsid w:val="004072A6"/>
    <w:rsid w:val="00416E5F"/>
    <w:rsid w:val="00424AB3"/>
    <w:rsid w:val="00430212"/>
    <w:rsid w:val="00436245"/>
    <w:rsid w:val="0044477E"/>
    <w:rsid w:val="00450773"/>
    <w:rsid w:val="00453B6A"/>
    <w:rsid w:val="00455BEB"/>
    <w:rsid w:val="00476108"/>
    <w:rsid w:val="004776B9"/>
    <w:rsid w:val="004847E9"/>
    <w:rsid w:val="00490558"/>
    <w:rsid w:val="004A5970"/>
    <w:rsid w:val="004A704F"/>
    <w:rsid w:val="004B0627"/>
    <w:rsid w:val="004B67D1"/>
    <w:rsid w:val="004E3C96"/>
    <w:rsid w:val="004E6075"/>
    <w:rsid w:val="004E7C9C"/>
    <w:rsid w:val="004F1CB9"/>
    <w:rsid w:val="00505BE0"/>
    <w:rsid w:val="00517CF4"/>
    <w:rsid w:val="00531D3E"/>
    <w:rsid w:val="0053486F"/>
    <w:rsid w:val="0053630A"/>
    <w:rsid w:val="00554CBB"/>
    <w:rsid w:val="00555BD0"/>
    <w:rsid w:val="005613CD"/>
    <w:rsid w:val="005755B0"/>
    <w:rsid w:val="00590604"/>
    <w:rsid w:val="00591AB2"/>
    <w:rsid w:val="005A478F"/>
    <w:rsid w:val="005A7C20"/>
    <w:rsid w:val="005B1631"/>
    <w:rsid w:val="005B43DF"/>
    <w:rsid w:val="005B6182"/>
    <w:rsid w:val="005C3394"/>
    <w:rsid w:val="005F0A90"/>
    <w:rsid w:val="005F67A6"/>
    <w:rsid w:val="006073FC"/>
    <w:rsid w:val="00617282"/>
    <w:rsid w:val="006416A5"/>
    <w:rsid w:val="00644F65"/>
    <w:rsid w:val="00647B11"/>
    <w:rsid w:val="00653E7A"/>
    <w:rsid w:val="00654D52"/>
    <w:rsid w:val="00661160"/>
    <w:rsid w:val="006620E9"/>
    <w:rsid w:val="006625CB"/>
    <w:rsid w:val="00675304"/>
    <w:rsid w:val="0069454A"/>
    <w:rsid w:val="006A124D"/>
    <w:rsid w:val="006A1948"/>
    <w:rsid w:val="006C7EE9"/>
    <w:rsid w:val="006F238E"/>
    <w:rsid w:val="00707B43"/>
    <w:rsid w:val="00711AE9"/>
    <w:rsid w:val="00721EAE"/>
    <w:rsid w:val="00722BF3"/>
    <w:rsid w:val="00736030"/>
    <w:rsid w:val="00745A0E"/>
    <w:rsid w:val="007601A3"/>
    <w:rsid w:val="00772269"/>
    <w:rsid w:val="00790FBF"/>
    <w:rsid w:val="00794E15"/>
    <w:rsid w:val="00797D65"/>
    <w:rsid w:val="007B2DE6"/>
    <w:rsid w:val="007B4DE1"/>
    <w:rsid w:val="007C3B39"/>
    <w:rsid w:val="007C47E1"/>
    <w:rsid w:val="007D020E"/>
    <w:rsid w:val="007D3448"/>
    <w:rsid w:val="007D3B87"/>
    <w:rsid w:val="007F1DA3"/>
    <w:rsid w:val="007F2700"/>
    <w:rsid w:val="007F4218"/>
    <w:rsid w:val="007F6CA7"/>
    <w:rsid w:val="007F713B"/>
    <w:rsid w:val="007F72EA"/>
    <w:rsid w:val="00803F21"/>
    <w:rsid w:val="008339FE"/>
    <w:rsid w:val="00841C79"/>
    <w:rsid w:val="00852CA7"/>
    <w:rsid w:val="008722D2"/>
    <w:rsid w:val="00877EC2"/>
    <w:rsid w:val="00881D66"/>
    <w:rsid w:val="00883D15"/>
    <w:rsid w:val="008937B5"/>
    <w:rsid w:val="00893848"/>
    <w:rsid w:val="0089472F"/>
    <w:rsid w:val="008A23CF"/>
    <w:rsid w:val="008A6A05"/>
    <w:rsid w:val="008B22BD"/>
    <w:rsid w:val="008D0E86"/>
    <w:rsid w:val="00901474"/>
    <w:rsid w:val="00904813"/>
    <w:rsid w:val="009160E2"/>
    <w:rsid w:val="00942664"/>
    <w:rsid w:val="00944D3F"/>
    <w:rsid w:val="00955CC9"/>
    <w:rsid w:val="00956187"/>
    <w:rsid w:val="00962913"/>
    <w:rsid w:val="00964857"/>
    <w:rsid w:val="00966AB0"/>
    <w:rsid w:val="00977AE2"/>
    <w:rsid w:val="009811C6"/>
    <w:rsid w:val="00990B11"/>
    <w:rsid w:val="00996036"/>
    <w:rsid w:val="0099633E"/>
    <w:rsid w:val="009A5D72"/>
    <w:rsid w:val="009C113C"/>
    <w:rsid w:val="009F138B"/>
    <w:rsid w:val="009F728B"/>
    <w:rsid w:val="009F72DA"/>
    <w:rsid w:val="00A00C6A"/>
    <w:rsid w:val="00A027C5"/>
    <w:rsid w:val="00A16714"/>
    <w:rsid w:val="00A25F5C"/>
    <w:rsid w:val="00A3136E"/>
    <w:rsid w:val="00A315D6"/>
    <w:rsid w:val="00A87568"/>
    <w:rsid w:val="00AA4790"/>
    <w:rsid w:val="00AA575D"/>
    <w:rsid w:val="00AB0442"/>
    <w:rsid w:val="00AC378E"/>
    <w:rsid w:val="00AD0D61"/>
    <w:rsid w:val="00AD1917"/>
    <w:rsid w:val="00AD2609"/>
    <w:rsid w:val="00AE4056"/>
    <w:rsid w:val="00AE42C6"/>
    <w:rsid w:val="00AF396B"/>
    <w:rsid w:val="00B025D7"/>
    <w:rsid w:val="00B10A24"/>
    <w:rsid w:val="00B14B91"/>
    <w:rsid w:val="00B431FB"/>
    <w:rsid w:val="00B45D5C"/>
    <w:rsid w:val="00B6312D"/>
    <w:rsid w:val="00B72386"/>
    <w:rsid w:val="00B7723F"/>
    <w:rsid w:val="00B9036F"/>
    <w:rsid w:val="00BA24FD"/>
    <w:rsid w:val="00BA25DE"/>
    <w:rsid w:val="00BA3FDE"/>
    <w:rsid w:val="00BA5CE3"/>
    <w:rsid w:val="00BC4BD9"/>
    <w:rsid w:val="00BC7670"/>
    <w:rsid w:val="00BD513A"/>
    <w:rsid w:val="00BD6F3A"/>
    <w:rsid w:val="00BE4A97"/>
    <w:rsid w:val="00BE4F69"/>
    <w:rsid w:val="00BE6C7E"/>
    <w:rsid w:val="00C011BD"/>
    <w:rsid w:val="00C16371"/>
    <w:rsid w:val="00C307B2"/>
    <w:rsid w:val="00C41FD4"/>
    <w:rsid w:val="00C65ABE"/>
    <w:rsid w:val="00C74B3A"/>
    <w:rsid w:val="00C81B9E"/>
    <w:rsid w:val="00CB125A"/>
    <w:rsid w:val="00CC161B"/>
    <w:rsid w:val="00CD17EB"/>
    <w:rsid w:val="00CF7A2D"/>
    <w:rsid w:val="00D018FB"/>
    <w:rsid w:val="00D200B3"/>
    <w:rsid w:val="00D233E6"/>
    <w:rsid w:val="00D258FC"/>
    <w:rsid w:val="00D322F6"/>
    <w:rsid w:val="00D37626"/>
    <w:rsid w:val="00D37AD0"/>
    <w:rsid w:val="00D452A9"/>
    <w:rsid w:val="00D46C39"/>
    <w:rsid w:val="00D54927"/>
    <w:rsid w:val="00D55A6B"/>
    <w:rsid w:val="00D6292A"/>
    <w:rsid w:val="00D67DB2"/>
    <w:rsid w:val="00D76765"/>
    <w:rsid w:val="00D878A6"/>
    <w:rsid w:val="00D936DA"/>
    <w:rsid w:val="00D96452"/>
    <w:rsid w:val="00DA7AC4"/>
    <w:rsid w:val="00DB543E"/>
    <w:rsid w:val="00DC4B96"/>
    <w:rsid w:val="00DE5962"/>
    <w:rsid w:val="00DE6B93"/>
    <w:rsid w:val="00DF5DB4"/>
    <w:rsid w:val="00E0198D"/>
    <w:rsid w:val="00E21A40"/>
    <w:rsid w:val="00E32B3B"/>
    <w:rsid w:val="00E33385"/>
    <w:rsid w:val="00E54A13"/>
    <w:rsid w:val="00E6627F"/>
    <w:rsid w:val="00E66A7D"/>
    <w:rsid w:val="00E735B7"/>
    <w:rsid w:val="00E77E26"/>
    <w:rsid w:val="00E82E76"/>
    <w:rsid w:val="00E92DB2"/>
    <w:rsid w:val="00E973C9"/>
    <w:rsid w:val="00EA08E8"/>
    <w:rsid w:val="00EA1BB7"/>
    <w:rsid w:val="00EA7306"/>
    <w:rsid w:val="00EC6D13"/>
    <w:rsid w:val="00ED36D4"/>
    <w:rsid w:val="00ED38E3"/>
    <w:rsid w:val="00EF01FE"/>
    <w:rsid w:val="00EF46F0"/>
    <w:rsid w:val="00F048B1"/>
    <w:rsid w:val="00F053E6"/>
    <w:rsid w:val="00F20FD1"/>
    <w:rsid w:val="00F2228E"/>
    <w:rsid w:val="00F25B7D"/>
    <w:rsid w:val="00F427DB"/>
    <w:rsid w:val="00F45DCA"/>
    <w:rsid w:val="00F54BEC"/>
    <w:rsid w:val="00F56206"/>
    <w:rsid w:val="00F70581"/>
    <w:rsid w:val="00F733BF"/>
    <w:rsid w:val="00F73B3D"/>
    <w:rsid w:val="00F91B3D"/>
    <w:rsid w:val="00FA4558"/>
    <w:rsid w:val="00FB4F9E"/>
    <w:rsid w:val="00FE08C2"/>
    <w:rsid w:val="00FE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5DC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F45DCA"/>
    <w:p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link w:val="Nagwek3Znak"/>
    <w:qFormat/>
    <w:rsid w:val="00F45DCA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rFonts w:ascii="ArialPL" w:hAnsi="ArialPL"/>
      <w:sz w:val="20"/>
      <w:szCs w:val="20"/>
      <w:lang w:val="en-GB"/>
    </w:rPr>
  </w:style>
  <w:style w:type="paragraph" w:styleId="Nagwek4">
    <w:name w:val="heading 4"/>
    <w:basedOn w:val="Normalny"/>
    <w:next w:val="Wcicienormalne"/>
    <w:link w:val="Nagwek4Znak"/>
    <w:qFormat/>
    <w:rsid w:val="00F45DCA"/>
    <w:pPr>
      <w:ind w:left="360"/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link w:val="Nagwek5Znak"/>
    <w:qFormat/>
    <w:rsid w:val="00F45DCA"/>
    <w:pPr>
      <w:ind w:left="720"/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link w:val="Nagwek6Znak"/>
    <w:qFormat/>
    <w:rsid w:val="00F45DCA"/>
    <w:pPr>
      <w:ind w:left="720"/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link w:val="Nagwek7Znak"/>
    <w:qFormat/>
    <w:rsid w:val="00F45DCA"/>
    <w:pPr>
      <w:ind w:left="720"/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F45DCA"/>
    <w:pPr>
      <w:ind w:left="720"/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link w:val="Nagwek9Znak"/>
    <w:qFormat/>
    <w:rsid w:val="00F45DCA"/>
    <w:pPr>
      <w:ind w:left="720"/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DCA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basedOn w:val="Domylnaczcionkaakapitu"/>
    <w:link w:val="Nagwek2"/>
    <w:rsid w:val="00F45DCA"/>
    <w:rPr>
      <w:rFonts w:ascii="Arial" w:hAnsi="Aria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F45DCA"/>
    <w:rPr>
      <w:rFonts w:ascii="ArialPL" w:hAnsi="ArialPL"/>
      <w:shd w:val="solid" w:color="FFFF00" w:fill="auto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1F7814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F45DCA"/>
    <w:rPr>
      <w:sz w:val="24"/>
      <w:u w:val="single"/>
      <w:lang w:val="en-GB"/>
    </w:rPr>
  </w:style>
  <w:style w:type="character" w:customStyle="1" w:styleId="Nagwek5Znak">
    <w:name w:val="Nagłówek 5 Znak"/>
    <w:basedOn w:val="Domylnaczcionkaakapitu"/>
    <w:link w:val="Nagwek5"/>
    <w:rsid w:val="00F45DCA"/>
    <w:rPr>
      <w:b/>
      <w:lang w:val="en-GB"/>
    </w:rPr>
  </w:style>
  <w:style w:type="character" w:customStyle="1" w:styleId="Nagwek6Znak">
    <w:name w:val="Nagłówek 6 Znak"/>
    <w:basedOn w:val="Domylnaczcionkaakapitu"/>
    <w:link w:val="Nagwek6"/>
    <w:rsid w:val="00F45DCA"/>
    <w:rPr>
      <w:u w:val="single"/>
      <w:lang w:val="en-GB"/>
    </w:rPr>
  </w:style>
  <w:style w:type="character" w:customStyle="1" w:styleId="Nagwek7Znak">
    <w:name w:val="Nagłówek 7 Znak"/>
    <w:basedOn w:val="Domylnaczcionkaakapitu"/>
    <w:link w:val="Nagwek7"/>
    <w:rsid w:val="00F45DCA"/>
    <w:rPr>
      <w:i/>
      <w:lang w:val="en-GB"/>
    </w:rPr>
  </w:style>
  <w:style w:type="character" w:customStyle="1" w:styleId="Nagwek8Znak">
    <w:name w:val="Nagłówek 8 Znak"/>
    <w:basedOn w:val="Domylnaczcionkaakapitu"/>
    <w:link w:val="Nagwek8"/>
    <w:rsid w:val="00F45DCA"/>
    <w:rPr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F45DCA"/>
    <w:rPr>
      <w:i/>
      <w:lang w:val="en-GB"/>
    </w:rPr>
  </w:style>
  <w:style w:type="paragraph" w:styleId="Tytu">
    <w:name w:val="Title"/>
    <w:basedOn w:val="Normalny"/>
    <w:link w:val="TytuZnak"/>
    <w:qFormat/>
    <w:rsid w:val="00172477"/>
    <w:pPr>
      <w:jc w:val="center"/>
    </w:pPr>
    <w:rPr>
      <w:b/>
      <w:bCs/>
      <w:i/>
      <w:iCs/>
      <w:sz w:val="20"/>
    </w:rPr>
  </w:style>
  <w:style w:type="character" w:customStyle="1" w:styleId="TytuZnak">
    <w:name w:val="Tytuł Znak"/>
    <w:basedOn w:val="Domylnaczcionkaakapitu"/>
    <w:link w:val="Tytu"/>
    <w:rsid w:val="00172477"/>
    <w:rPr>
      <w:b/>
      <w:bCs/>
      <w:i/>
      <w:iCs/>
      <w:szCs w:val="24"/>
    </w:rPr>
  </w:style>
  <w:style w:type="paragraph" w:styleId="Akapitzlist">
    <w:name w:val="List Paragraph"/>
    <w:basedOn w:val="Normalny"/>
    <w:uiPriority w:val="34"/>
    <w:qFormat/>
    <w:rsid w:val="000136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D669C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669C"/>
  </w:style>
  <w:style w:type="table" w:styleId="Tabela-Siatka">
    <w:name w:val="Table Grid"/>
    <w:basedOn w:val="Standardowy"/>
    <w:uiPriority w:val="59"/>
    <w:rsid w:val="002D66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37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7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626"/>
    <w:rPr>
      <w:sz w:val="24"/>
      <w:szCs w:val="24"/>
    </w:rPr>
  </w:style>
  <w:style w:type="paragraph" w:styleId="Bezodstpw">
    <w:name w:val="No Spacing"/>
    <w:qFormat/>
    <w:rsid w:val="00B6312D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90"/>
  </w:style>
  <w:style w:type="character" w:styleId="Odwoanieprzypisukocowego">
    <w:name w:val="endnote reference"/>
    <w:basedOn w:val="Domylnaczcionkaakapitu"/>
    <w:uiPriority w:val="99"/>
    <w:semiHidden/>
    <w:unhideWhenUsed/>
    <w:rsid w:val="005F0A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7C9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5DC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F45DCA"/>
    <w:p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link w:val="Nagwek3Znak"/>
    <w:qFormat/>
    <w:rsid w:val="00F45DCA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rFonts w:ascii="ArialPL" w:hAnsi="ArialPL"/>
      <w:sz w:val="20"/>
      <w:szCs w:val="20"/>
      <w:lang w:val="en-GB"/>
    </w:rPr>
  </w:style>
  <w:style w:type="paragraph" w:styleId="Nagwek4">
    <w:name w:val="heading 4"/>
    <w:basedOn w:val="Normalny"/>
    <w:next w:val="Wcicienormalne"/>
    <w:link w:val="Nagwek4Znak"/>
    <w:qFormat/>
    <w:rsid w:val="00F45DCA"/>
    <w:pPr>
      <w:ind w:left="360"/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link w:val="Nagwek5Znak"/>
    <w:qFormat/>
    <w:rsid w:val="00F45DCA"/>
    <w:pPr>
      <w:ind w:left="720"/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link w:val="Nagwek6Znak"/>
    <w:qFormat/>
    <w:rsid w:val="00F45DCA"/>
    <w:pPr>
      <w:ind w:left="720"/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link w:val="Nagwek7Znak"/>
    <w:qFormat/>
    <w:rsid w:val="00F45DCA"/>
    <w:pPr>
      <w:ind w:left="720"/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F45DCA"/>
    <w:pPr>
      <w:ind w:left="720"/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link w:val="Nagwek9Znak"/>
    <w:qFormat/>
    <w:rsid w:val="00F45DCA"/>
    <w:pPr>
      <w:ind w:left="720"/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DCA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basedOn w:val="Domylnaczcionkaakapitu"/>
    <w:link w:val="Nagwek2"/>
    <w:rsid w:val="00F45DCA"/>
    <w:rPr>
      <w:rFonts w:ascii="Arial" w:hAnsi="Aria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F45DCA"/>
    <w:rPr>
      <w:rFonts w:ascii="ArialPL" w:hAnsi="ArialPL"/>
      <w:shd w:val="solid" w:color="FFFF00" w:fill="auto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1F7814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F45DCA"/>
    <w:rPr>
      <w:sz w:val="24"/>
      <w:u w:val="single"/>
      <w:lang w:val="en-GB"/>
    </w:rPr>
  </w:style>
  <w:style w:type="character" w:customStyle="1" w:styleId="Nagwek5Znak">
    <w:name w:val="Nagłówek 5 Znak"/>
    <w:basedOn w:val="Domylnaczcionkaakapitu"/>
    <w:link w:val="Nagwek5"/>
    <w:rsid w:val="00F45DCA"/>
    <w:rPr>
      <w:b/>
      <w:lang w:val="en-GB"/>
    </w:rPr>
  </w:style>
  <w:style w:type="character" w:customStyle="1" w:styleId="Nagwek6Znak">
    <w:name w:val="Nagłówek 6 Znak"/>
    <w:basedOn w:val="Domylnaczcionkaakapitu"/>
    <w:link w:val="Nagwek6"/>
    <w:rsid w:val="00F45DCA"/>
    <w:rPr>
      <w:u w:val="single"/>
      <w:lang w:val="en-GB"/>
    </w:rPr>
  </w:style>
  <w:style w:type="character" w:customStyle="1" w:styleId="Nagwek7Znak">
    <w:name w:val="Nagłówek 7 Znak"/>
    <w:basedOn w:val="Domylnaczcionkaakapitu"/>
    <w:link w:val="Nagwek7"/>
    <w:rsid w:val="00F45DCA"/>
    <w:rPr>
      <w:i/>
      <w:lang w:val="en-GB"/>
    </w:rPr>
  </w:style>
  <w:style w:type="character" w:customStyle="1" w:styleId="Nagwek8Znak">
    <w:name w:val="Nagłówek 8 Znak"/>
    <w:basedOn w:val="Domylnaczcionkaakapitu"/>
    <w:link w:val="Nagwek8"/>
    <w:rsid w:val="00F45DCA"/>
    <w:rPr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F45DCA"/>
    <w:rPr>
      <w:i/>
      <w:lang w:val="en-GB"/>
    </w:rPr>
  </w:style>
  <w:style w:type="paragraph" w:styleId="Tytu">
    <w:name w:val="Title"/>
    <w:basedOn w:val="Normalny"/>
    <w:link w:val="TytuZnak"/>
    <w:qFormat/>
    <w:rsid w:val="00172477"/>
    <w:pPr>
      <w:jc w:val="center"/>
    </w:pPr>
    <w:rPr>
      <w:b/>
      <w:bCs/>
      <w:i/>
      <w:iCs/>
      <w:sz w:val="20"/>
    </w:rPr>
  </w:style>
  <w:style w:type="character" w:customStyle="1" w:styleId="TytuZnak">
    <w:name w:val="Tytuł Znak"/>
    <w:basedOn w:val="Domylnaczcionkaakapitu"/>
    <w:link w:val="Tytu"/>
    <w:rsid w:val="00172477"/>
    <w:rPr>
      <w:b/>
      <w:bCs/>
      <w:i/>
      <w:iCs/>
      <w:szCs w:val="24"/>
    </w:rPr>
  </w:style>
  <w:style w:type="paragraph" w:styleId="Akapitzlist">
    <w:name w:val="List Paragraph"/>
    <w:basedOn w:val="Normalny"/>
    <w:uiPriority w:val="34"/>
    <w:qFormat/>
    <w:rsid w:val="000136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D669C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669C"/>
  </w:style>
  <w:style w:type="table" w:styleId="Tabela-Siatka">
    <w:name w:val="Table Grid"/>
    <w:basedOn w:val="Standardowy"/>
    <w:uiPriority w:val="59"/>
    <w:rsid w:val="002D6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37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7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626"/>
    <w:rPr>
      <w:sz w:val="24"/>
      <w:szCs w:val="24"/>
    </w:rPr>
  </w:style>
  <w:style w:type="paragraph" w:styleId="Bezodstpw">
    <w:name w:val="No Spacing"/>
    <w:qFormat/>
    <w:rsid w:val="00B6312D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90"/>
  </w:style>
  <w:style w:type="character" w:styleId="Odwoanieprzypisukocowego">
    <w:name w:val="endnote reference"/>
    <w:basedOn w:val="Domylnaczcionkaakapitu"/>
    <w:uiPriority w:val="99"/>
    <w:semiHidden/>
    <w:unhideWhenUsed/>
    <w:rsid w:val="005F0A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7C9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4A7B-3647-4AF1-BD8E-25E43154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2468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Leczniczo-Rehabilitacyjny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</dc:creator>
  <cp:lastModifiedBy>Użytkownik systemu Windows</cp:lastModifiedBy>
  <cp:revision>4</cp:revision>
  <cp:lastPrinted>2018-11-13T10:34:00Z</cp:lastPrinted>
  <dcterms:created xsi:type="dcterms:W3CDTF">2018-11-06T12:26:00Z</dcterms:created>
  <dcterms:modified xsi:type="dcterms:W3CDTF">2018-11-13T10:34:00Z</dcterms:modified>
</cp:coreProperties>
</file>