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89C54" w14:textId="77777777" w:rsidR="00730AFC" w:rsidRDefault="00730AFC" w:rsidP="00730AFC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C825E7">
        <w:rPr>
          <w:rFonts w:ascii="Times New Roman" w:eastAsia="Times New Roman" w:hAnsi="Times New Roman"/>
          <w:b/>
          <w:bCs/>
          <w:sz w:val="24"/>
          <w:szCs w:val="24"/>
        </w:rPr>
        <w:t>Załącznik nr  7 do SIWZ - Wzór wykazu osób, skierowanych przez Wykonawcę do realizacji zamówienia publicznego</w:t>
      </w:r>
      <w:r w:rsidRPr="00C825E7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14:paraId="62C23049" w14:textId="77777777" w:rsidR="00730AFC" w:rsidRPr="00C825E7" w:rsidRDefault="00730AFC" w:rsidP="00730AFC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EC33E54" w14:textId="77777777" w:rsidR="00730AFC" w:rsidRPr="00C825E7" w:rsidRDefault="00730AFC" w:rsidP="00730AFC">
      <w:pPr>
        <w:spacing w:before="6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>ZAMAWIAJĄCY:</w:t>
      </w:r>
      <w:r w:rsidRPr="00C825E7">
        <w:rPr>
          <w:rFonts w:ascii="Times New Roman" w:hAnsi="Times New Roman"/>
          <w:b/>
          <w:bCs/>
          <w:sz w:val="24"/>
          <w:szCs w:val="24"/>
        </w:rPr>
        <w:t xml:space="preserve"> Ośrodek Leczniczo – Rehabilitacyjny „Pałac Kamieniec” Spółka z o.o. </w:t>
      </w:r>
      <w:r w:rsidRPr="00C825E7">
        <w:rPr>
          <w:rFonts w:ascii="Times New Roman" w:hAnsi="Times New Roman"/>
          <w:sz w:val="24"/>
          <w:szCs w:val="24"/>
        </w:rPr>
        <w:t>ul. Polna 2, 42-674 Kamieniec</w:t>
      </w:r>
      <w:r w:rsidRPr="00C825E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9397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31"/>
        <w:gridCol w:w="3266"/>
      </w:tblGrid>
      <w:tr w:rsidR="00730AFC" w:rsidRPr="00C825E7" w14:paraId="72FE8E70" w14:textId="77777777" w:rsidTr="0078641D">
        <w:trPr>
          <w:trHeight w:val="753"/>
        </w:trPr>
        <w:tc>
          <w:tcPr>
            <w:tcW w:w="6131" w:type="dxa"/>
          </w:tcPr>
          <w:p w14:paraId="333B063E" w14:textId="77777777" w:rsidR="00730AFC" w:rsidRDefault="00730AFC" w:rsidP="00786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sz w:val="24"/>
                <w:szCs w:val="24"/>
              </w:rPr>
              <w:t xml:space="preserve">Nr referencyjny nadany sprawie przez Zamawiającego </w:t>
            </w:r>
          </w:p>
          <w:p w14:paraId="7A6B374F" w14:textId="77777777" w:rsidR="00730AFC" w:rsidRPr="00C825E7" w:rsidRDefault="00730AFC" w:rsidP="00786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PN/RB/1/2020</w:t>
            </w:r>
          </w:p>
        </w:tc>
        <w:tc>
          <w:tcPr>
            <w:tcW w:w="3266" w:type="dxa"/>
            <w:vAlign w:val="center"/>
          </w:tcPr>
          <w:p w14:paraId="7E35DA24" w14:textId="77777777" w:rsidR="00730AFC" w:rsidRPr="00C825E7" w:rsidRDefault="00730AFC" w:rsidP="00786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AB462A" w14:textId="77777777" w:rsidR="00730AFC" w:rsidRDefault="00730AFC" w:rsidP="00730A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>WYKONAWCA:</w:t>
      </w:r>
    </w:p>
    <w:p w14:paraId="07AF8D42" w14:textId="77777777" w:rsidR="00730AFC" w:rsidRPr="00C825E7" w:rsidRDefault="00730AFC" w:rsidP="00730A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0"/>
        <w:gridCol w:w="6060"/>
        <w:gridCol w:w="2482"/>
      </w:tblGrid>
      <w:tr w:rsidR="00730AFC" w:rsidRPr="00C825E7" w14:paraId="4D7BB632" w14:textId="77777777" w:rsidTr="0078641D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C1D7" w14:textId="77777777" w:rsidR="00730AFC" w:rsidRPr="00C825E7" w:rsidRDefault="00730AFC" w:rsidP="0078641D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L.p.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3D09" w14:textId="77777777" w:rsidR="00730AFC" w:rsidRPr="00C825E7" w:rsidRDefault="00730AFC" w:rsidP="0078641D">
            <w:pPr>
              <w:spacing w:line="240" w:lineRule="auto"/>
              <w:ind w:left="-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335A" w14:textId="77777777" w:rsidR="00730AFC" w:rsidRPr="00C825E7" w:rsidRDefault="00730AFC" w:rsidP="0078641D">
            <w:pPr>
              <w:spacing w:line="240" w:lineRule="auto"/>
              <w:ind w:left="-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Adres(y) Wykonawcy(ów)</w:t>
            </w:r>
          </w:p>
        </w:tc>
      </w:tr>
      <w:tr w:rsidR="00730AFC" w:rsidRPr="00C825E7" w14:paraId="722252D3" w14:textId="77777777" w:rsidTr="0078641D">
        <w:trPr>
          <w:cantSplit/>
          <w:trHeight w:val="34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8657" w14:textId="77777777" w:rsidR="00730AFC" w:rsidRPr="00C825E7" w:rsidRDefault="00730AFC" w:rsidP="0078641D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79D7" w14:textId="77777777" w:rsidR="00730AFC" w:rsidRPr="00C825E7" w:rsidRDefault="00730AFC" w:rsidP="0078641D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F161CD2" w14:textId="77777777" w:rsidR="00730AFC" w:rsidRPr="00C825E7" w:rsidRDefault="00730AFC" w:rsidP="0078641D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9DE5" w14:textId="77777777" w:rsidR="00730AFC" w:rsidRPr="00C825E7" w:rsidRDefault="00730AFC" w:rsidP="0078641D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9D05394" w14:textId="77777777" w:rsidR="00730AFC" w:rsidRDefault="00730AFC" w:rsidP="00730AFC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bCs/>
          <w:i/>
          <w:iCs/>
          <w:caps/>
          <w:sz w:val="24"/>
          <w:szCs w:val="24"/>
        </w:rPr>
      </w:pPr>
    </w:p>
    <w:p w14:paraId="38231009" w14:textId="77777777" w:rsidR="00730AFC" w:rsidRPr="00C825E7" w:rsidRDefault="00730AFC" w:rsidP="00730AFC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C825E7">
        <w:rPr>
          <w:rFonts w:ascii="Times New Roman" w:eastAsia="Times New Roman" w:hAnsi="Times New Roman"/>
          <w:b/>
          <w:bCs/>
          <w:i/>
          <w:iCs/>
          <w:caps/>
          <w:sz w:val="24"/>
          <w:szCs w:val="24"/>
        </w:rPr>
        <w:t>wykaz osób,</w:t>
      </w:r>
    </w:p>
    <w:p w14:paraId="342AF6BF" w14:textId="77777777" w:rsidR="00730AFC" w:rsidRPr="00C825E7" w:rsidRDefault="00730AFC" w:rsidP="00730AFC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aps/>
          <w:sz w:val="24"/>
          <w:szCs w:val="24"/>
        </w:rPr>
      </w:pPr>
      <w:r w:rsidRPr="00C825E7">
        <w:rPr>
          <w:rFonts w:ascii="Times New Roman" w:eastAsia="Times New Roman" w:hAnsi="Times New Roman"/>
          <w:b/>
          <w:bCs/>
          <w:i/>
          <w:iCs/>
          <w:caps/>
          <w:sz w:val="24"/>
          <w:szCs w:val="24"/>
        </w:rPr>
        <w:t>skierowanych przez wykonawcę do realizacji zamówienia</w:t>
      </w:r>
    </w:p>
    <w:p w14:paraId="6F48D02E" w14:textId="77777777" w:rsidR="00730AFC" w:rsidRPr="00C825E7" w:rsidRDefault="00730AFC" w:rsidP="00730AFC">
      <w:pPr>
        <w:tabs>
          <w:tab w:val="num" w:pos="1080"/>
        </w:tabs>
        <w:spacing w:after="0" w:line="240" w:lineRule="auto"/>
        <w:rPr>
          <w:rFonts w:ascii="Times New Roman" w:eastAsia="Times New Roman" w:hAnsi="Times New Roman"/>
          <w:b/>
          <w:bCs/>
          <w:i/>
          <w:iCs/>
          <w:caps/>
          <w:sz w:val="24"/>
          <w:szCs w:val="24"/>
        </w:rPr>
      </w:pPr>
    </w:p>
    <w:p w14:paraId="576769E6" w14:textId="49583810" w:rsidR="00730AFC" w:rsidRPr="00C825E7" w:rsidRDefault="00730AFC" w:rsidP="00730AFC">
      <w:pPr>
        <w:suppressAutoHyphens/>
        <w:autoSpaceDE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825E7">
        <w:rPr>
          <w:rFonts w:ascii="Times New Roman" w:hAnsi="Times New Roman"/>
          <w:b/>
          <w:bCs/>
          <w:sz w:val="24"/>
          <w:szCs w:val="24"/>
          <w:lang w:eastAsia="ar-SA"/>
        </w:rPr>
        <w:t>Oświadczam(y), że niżej wymienione osoby będą uczestnic</w:t>
      </w:r>
      <w:r w:rsidRPr="00E253F7">
        <w:rPr>
          <w:rFonts w:ascii="Times New Roman" w:hAnsi="Times New Roman"/>
          <w:b/>
          <w:bCs/>
          <w:sz w:val="24"/>
          <w:szCs w:val="24"/>
          <w:lang w:eastAsia="ar-SA"/>
        </w:rPr>
        <w:t>zyć w wykonywaniu przedmiotu zamówienia</w:t>
      </w:r>
      <w:r w:rsidR="00E253F7" w:rsidRPr="00E253F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- </w:t>
      </w:r>
      <w:r w:rsidR="00E253F7" w:rsidRPr="00E253F7">
        <w:rPr>
          <w:rFonts w:ascii="Times New Roman" w:hAnsi="Times New Roman"/>
          <w:b/>
          <w:sz w:val="24"/>
          <w:szCs w:val="24"/>
        </w:rPr>
        <w:t>pkt. V.2)3</w:t>
      </w:r>
      <w:r w:rsidR="00E253F7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="00E253F7">
        <w:rPr>
          <w:rFonts w:ascii="Times New Roman" w:hAnsi="Times New Roman"/>
          <w:b/>
          <w:sz w:val="24"/>
          <w:szCs w:val="24"/>
        </w:rPr>
        <w:t>lit.</w:t>
      </w:r>
      <w:r w:rsidR="00E253F7" w:rsidRPr="00E253F7">
        <w:rPr>
          <w:rFonts w:ascii="Times New Roman" w:hAnsi="Times New Roman"/>
          <w:b/>
          <w:sz w:val="24"/>
          <w:szCs w:val="24"/>
        </w:rPr>
        <w:t>b</w:t>
      </w:r>
      <w:proofErr w:type="spellEnd"/>
      <w:r w:rsidR="00E253F7" w:rsidRPr="00E253F7">
        <w:rPr>
          <w:rFonts w:ascii="Times New Roman" w:hAnsi="Times New Roman"/>
          <w:b/>
          <w:sz w:val="24"/>
          <w:szCs w:val="24"/>
        </w:rPr>
        <w:t>) SIWZ</w:t>
      </w:r>
      <w:r w:rsidRPr="00C825E7">
        <w:rPr>
          <w:rFonts w:ascii="Times New Roman" w:hAnsi="Times New Roman"/>
          <w:b/>
          <w:bCs/>
          <w:sz w:val="24"/>
          <w:szCs w:val="24"/>
          <w:lang w:eastAsia="ar-SA"/>
        </w:rPr>
        <w:t>:</w:t>
      </w:r>
    </w:p>
    <w:tbl>
      <w:tblPr>
        <w:tblW w:w="1059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1843"/>
        <w:gridCol w:w="2693"/>
        <w:gridCol w:w="2268"/>
        <w:gridCol w:w="2234"/>
      </w:tblGrid>
      <w:tr w:rsidR="00730AFC" w:rsidRPr="002764D3" w14:paraId="188040EA" w14:textId="77777777" w:rsidTr="00EC6A33">
        <w:trPr>
          <w:trHeight w:val="267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5679B1" w14:textId="77777777" w:rsidR="00730AFC" w:rsidRPr="002764D3" w:rsidRDefault="00730AFC" w:rsidP="007864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64D3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874CAC" w14:textId="77777777" w:rsidR="00730AFC" w:rsidRPr="002764D3" w:rsidRDefault="00730AFC" w:rsidP="007864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64D3">
              <w:rPr>
                <w:rFonts w:ascii="Times New Roman" w:hAnsi="Times New Roman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95465D" w14:textId="77777777" w:rsidR="00730AFC" w:rsidRPr="002764D3" w:rsidRDefault="00730AFC" w:rsidP="007864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64D3">
              <w:rPr>
                <w:rFonts w:ascii="Times New Roman" w:hAnsi="Times New Roman"/>
                <w:b/>
                <w:sz w:val="16"/>
                <w:szCs w:val="16"/>
              </w:rPr>
              <w:t xml:space="preserve">ZAKRES WYKONYWANYCH CZYNNOŚCI </w:t>
            </w:r>
          </w:p>
          <w:p w14:paraId="4FB93C7E" w14:textId="77777777" w:rsidR="00730AFC" w:rsidRPr="002764D3" w:rsidRDefault="00730AFC" w:rsidP="007864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64D3">
              <w:rPr>
                <w:rFonts w:ascii="Times New Roman" w:hAnsi="Times New Roman"/>
                <w:b/>
                <w:sz w:val="16"/>
                <w:szCs w:val="16"/>
              </w:rPr>
              <w:t xml:space="preserve">tzn. opis stanowiska </w:t>
            </w:r>
            <w:r w:rsidRPr="002764D3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które powierzone zostanie wykazanej osobie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529E65" w14:textId="77777777" w:rsidR="00730AFC" w:rsidRPr="002764D3" w:rsidRDefault="00730AFC" w:rsidP="007864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64D3">
              <w:rPr>
                <w:rFonts w:ascii="Times New Roman" w:hAnsi="Times New Roman"/>
                <w:b/>
                <w:sz w:val="16"/>
                <w:szCs w:val="16"/>
              </w:rPr>
              <w:t>KWALIFIKACJE ZAWODOWE/</w:t>
            </w:r>
          </w:p>
          <w:p w14:paraId="4C933C64" w14:textId="77777777" w:rsidR="00730AFC" w:rsidRPr="002764D3" w:rsidRDefault="00730AFC" w:rsidP="007864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64D3">
              <w:rPr>
                <w:rFonts w:ascii="Times New Roman" w:hAnsi="Times New Roman"/>
                <w:b/>
                <w:sz w:val="16"/>
                <w:szCs w:val="16"/>
              </w:rPr>
              <w:t>UPRAWNIENIA</w:t>
            </w:r>
          </w:p>
          <w:p w14:paraId="4780AEE8" w14:textId="77777777" w:rsidR="00730AFC" w:rsidRPr="002764D3" w:rsidRDefault="00730AFC" w:rsidP="007864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64D3">
              <w:rPr>
                <w:rFonts w:ascii="Times New Roman" w:hAnsi="Times New Roman"/>
                <w:b/>
                <w:sz w:val="16"/>
                <w:szCs w:val="16"/>
              </w:rPr>
              <w:t>(tj. nazwa uprawnień zawodowych, potwierdzających spełnianie warunku udziału w postępowaniu, numer uprawnień, nr wpisu na listę izby samorządu zawodowego)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C2C74F" w14:textId="77777777" w:rsidR="00730AFC" w:rsidRPr="002764D3" w:rsidRDefault="00730AFC" w:rsidP="007864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64D3">
              <w:rPr>
                <w:rFonts w:ascii="Times New Roman" w:hAnsi="Times New Roman"/>
                <w:b/>
                <w:sz w:val="16"/>
                <w:szCs w:val="16"/>
              </w:rPr>
              <w:t>OPIS POSIADANYCH KWALIFIKACJI ZAWODOWYCH I DOŚWIADCZENIA spełniających wymagania pkt. V.2)3b) SIWZ Doświadczenie należy podać na poszczególnych obiektach w układzie miesiąc, rok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64F10D" w14:textId="77777777" w:rsidR="00730AFC" w:rsidRPr="002764D3" w:rsidRDefault="00730AFC" w:rsidP="007864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64D3">
              <w:rPr>
                <w:rFonts w:ascii="Times New Roman" w:hAnsi="Times New Roman"/>
                <w:b/>
                <w:sz w:val="16"/>
                <w:szCs w:val="16"/>
              </w:rPr>
              <w:t xml:space="preserve">INFORMACJA O PODSTAWIE DYSPONOWANIA DANĄ OSOBĄ, w szczególności poprzez użycie sformułowania „dysponuję/ dysponujemy osobą na podstawie …” </w:t>
            </w:r>
            <w:r w:rsidRPr="002764D3">
              <w:rPr>
                <w:rFonts w:ascii="Times New Roman" w:hAnsi="Times New Roman"/>
                <w:b/>
                <w:i/>
                <w:sz w:val="16"/>
                <w:szCs w:val="16"/>
              </w:rPr>
              <w:t>(podać podstawę dysponowania osobą – np. sformułowanie „umowa o pracę”, „umowa zlecenia”, „zobowiązanie innego podmiotu”)</w:t>
            </w:r>
            <w:r w:rsidRPr="002764D3">
              <w:rPr>
                <w:rFonts w:ascii="Times New Roman" w:hAnsi="Times New Roman"/>
                <w:b/>
                <w:sz w:val="16"/>
                <w:szCs w:val="16"/>
              </w:rPr>
              <w:t xml:space="preserve"> albo „będę/będziemy dysponować osobą na podstawie … </w:t>
            </w:r>
            <w:r w:rsidRPr="002764D3">
              <w:rPr>
                <w:rFonts w:ascii="Times New Roman" w:hAnsi="Times New Roman"/>
                <w:b/>
                <w:i/>
                <w:sz w:val="16"/>
                <w:szCs w:val="16"/>
              </w:rPr>
              <w:t>(podać podstawę dysponowania osobą – np. sformułowanie „umowa zlecenia”, „zobowiązanie innego podmiotu”)</w:t>
            </w:r>
          </w:p>
        </w:tc>
      </w:tr>
      <w:tr w:rsidR="00730AFC" w:rsidRPr="00AF5998" w14:paraId="03ED00E9" w14:textId="77777777" w:rsidTr="00EC6A33"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47058A" w14:textId="77777777" w:rsidR="00730AFC" w:rsidRPr="00AF5998" w:rsidRDefault="00730AFC" w:rsidP="007864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5998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AC2469" w14:textId="77777777" w:rsidR="00730AFC" w:rsidRPr="00AF5998" w:rsidRDefault="00730AFC" w:rsidP="0078641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5998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FDA4D9" w14:textId="77777777" w:rsidR="00730AFC" w:rsidRPr="00AF5998" w:rsidRDefault="00730AFC" w:rsidP="0078641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5998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AA131D" w14:textId="77777777" w:rsidR="00730AFC" w:rsidRPr="00AF5998" w:rsidRDefault="00730AFC" w:rsidP="0078641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5998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AC2A28" w14:textId="77777777" w:rsidR="00730AFC" w:rsidRPr="00AF5998" w:rsidRDefault="00730AFC" w:rsidP="0078641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5998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DA2C94" w14:textId="77777777" w:rsidR="00730AFC" w:rsidRPr="00AF5998" w:rsidRDefault="00730AFC" w:rsidP="0078641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5998">
              <w:rPr>
                <w:rFonts w:ascii="Times New Roman" w:hAnsi="Times New Roman"/>
                <w:b/>
                <w:sz w:val="16"/>
                <w:szCs w:val="16"/>
              </w:rPr>
              <w:t>6.</w:t>
            </w:r>
          </w:p>
        </w:tc>
      </w:tr>
      <w:tr w:rsidR="00730AFC" w:rsidRPr="00AF5998" w14:paraId="79F7802E" w14:textId="77777777" w:rsidTr="00EC6A33">
        <w:trPr>
          <w:trHeight w:val="176"/>
        </w:trPr>
        <w:tc>
          <w:tcPr>
            <w:tcW w:w="426" w:type="dxa"/>
            <w:tcBorders>
              <w:bottom w:val="single" w:sz="4" w:space="0" w:color="auto"/>
            </w:tcBorders>
          </w:tcPr>
          <w:p w14:paraId="3648A7A3" w14:textId="77777777" w:rsidR="00730AFC" w:rsidRPr="00AF5998" w:rsidRDefault="00730AFC" w:rsidP="0078641D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F599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53EC83" w14:textId="77777777" w:rsidR="00730AFC" w:rsidRPr="00AF5998" w:rsidRDefault="00730AFC" w:rsidP="0078641D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AA51E54" w14:textId="77777777" w:rsidR="00730AFC" w:rsidRPr="00AF5998" w:rsidRDefault="00730AFC" w:rsidP="0078641D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B8953F6" w14:textId="48598D33" w:rsidR="00730AFC" w:rsidRPr="00AF5998" w:rsidRDefault="00E253F7" w:rsidP="0078641D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Kierownik </w:t>
            </w:r>
            <w:r w:rsidR="00C71A84">
              <w:rPr>
                <w:rFonts w:ascii="Times New Roman" w:hAnsi="Times New Roman"/>
                <w:b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udowy</w:t>
            </w:r>
            <w:r w:rsidR="00C71A8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71A84" w:rsidRPr="00C71A84">
              <w:rPr>
                <w:rFonts w:ascii="Times New Roman" w:hAnsi="Times New Roman"/>
                <w:b/>
                <w:sz w:val="16"/>
                <w:szCs w:val="16"/>
              </w:rPr>
              <w:t>w specjalności konstrukcyjno-budowlanej</w:t>
            </w:r>
            <w:r w:rsidR="00C71A84">
              <w:rPr>
                <w:rFonts w:ascii="Times New Roman" w:hAnsi="Times New Roman"/>
                <w:b/>
                <w:sz w:val="16"/>
                <w:szCs w:val="16"/>
              </w:rPr>
              <w:t xml:space="preserve"> oraz spełniający </w:t>
            </w:r>
            <w:r w:rsidR="00C71A84" w:rsidRPr="00C71A84">
              <w:rPr>
                <w:rFonts w:ascii="Times New Roman" w:hAnsi="Times New Roman"/>
                <w:b/>
                <w:sz w:val="16"/>
                <w:szCs w:val="16"/>
              </w:rPr>
              <w:t>wymagania określone w art.37c ustawy z dnia 23 lipca 2003 r. o ochronie zabytków i opiece nad zabytkam</w:t>
            </w:r>
            <w:r w:rsidR="00C71A84">
              <w:rPr>
                <w:rFonts w:ascii="Times New Roman" w:hAnsi="Times New Roman"/>
                <w:b/>
                <w:sz w:val="16"/>
                <w:szCs w:val="16"/>
              </w:rPr>
              <w:t>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F06B105" w14:textId="77777777" w:rsidR="00730AFC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Uprawnienia:…………….</w:t>
            </w:r>
          </w:p>
          <w:p w14:paraId="65980CFB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specjalności:…………..</w:t>
            </w:r>
          </w:p>
          <w:p w14:paraId="4896E9A7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uprawnień:…………...</w:t>
            </w:r>
          </w:p>
          <w:p w14:paraId="75E50241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Przynależność do Izby:……………………..</w:t>
            </w:r>
          </w:p>
          <w:p w14:paraId="4B68BDBA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Zaświadczenie  z dnia:…..</w:t>
            </w:r>
          </w:p>
          <w:p w14:paraId="542DD1C2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wpisu:………………..</w:t>
            </w:r>
          </w:p>
          <w:p w14:paraId="2E66B6DF" w14:textId="7858FA14" w:rsidR="00E253F7" w:rsidRPr="00AF5998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Ważne do:……………….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5824CD3" w14:textId="77777777" w:rsidR="00730AFC" w:rsidRPr="00AF5998" w:rsidRDefault="00730AFC" w:rsidP="0078641D">
            <w:pPr>
              <w:spacing w:line="276" w:lineRule="auto"/>
              <w:ind w:left="22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62C9FCE3" w14:textId="77777777" w:rsidR="00730AFC" w:rsidRPr="00AF5998" w:rsidRDefault="00730AFC" w:rsidP="0078641D">
            <w:pPr>
              <w:spacing w:line="276" w:lineRule="auto"/>
              <w:ind w:left="22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30AFC" w:rsidRPr="00AF5998" w14:paraId="0B940CE8" w14:textId="77777777" w:rsidTr="00EC6A33">
        <w:trPr>
          <w:trHeight w:val="176"/>
        </w:trPr>
        <w:tc>
          <w:tcPr>
            <w:tcW w:w="426" w:type="dxa"/>
            <w:tcBorders>
              <w:bottom w:val="single" w:sz="4" w:space="0" w:color="auto"/>
            </w:tcBorders>
          </w:tcPr>
          <w:p w14:paraId="26FD5E3F" w14:textId="77777777" w:rsidR="00730AFC" w:rsidRPr="00AF5998" w:rsidRDefault="00730AFC" w:rsidP="0078641D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F599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156256" w14:textId="77777777" w:rsidR="00730AFC" w:rsidRPr="00AF5998" w:rsidRDefault="00730AFC" w:rsidP="0078641D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C6A7A14" w14:textId="77777777" w:rsidR="00730AFC" w:rsidRPr="00AF5998" w:rsidRDefault="00730AFC" w:rsidP="0078641D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BD9F5E7" w14:textId="0A578DF1" w:rsidR="00730AFC" w:rsidRPr="00E253F7" w:rsidRDefault="00E253F7" w:rsidP="0078641D">
            <w:pPr>
              <w:spacing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253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 xml:space="preserve">Kierownik </w:t>
            </w:r>
            <w:r w:rsidR="00C71A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Robót</w:t>
            </w:r>
            <w:r w:rsidRPr="00E253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 xml:space="preserve"> w specjalności konstrukcyjno-budowlanej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618CD41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Uprawnienia:…………….</w:t>
            </w:r>
          </w:p>
          <w:p w14:paraId="30872DFA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specjalności:…………..</w:t>
            </w:r>
          </w:p>
          <w:p w14:paraId="4CFB90EF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uprawnień:…………...</w:t>
            </w:r>
          </w:p>
          <w:p w14:paraId="69F3F4BE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Przynależność do Izby:……………………..</w:t>
            </w:r>
          </w:p>
          <w:p w14:paraId="4F0107A5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Zaświadczenie  z dnia:…..</w:t>
            </w:r>
          </w:p>
          <w:p w14:paraId="758F30FC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wpisu:………………..</w:t>
            </w:r>
          </w:p>
          <w:p w14:paraId="23BB984E" w14:textId="115730E8" w:rsidR="00730AFC" w:rsidRPr="00AF5998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Ważne do:……………….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ECEA5B3" w14:textId="77777777" w:rsidR="00730AFC" w:rsidRPr="00AF5998" w:rsidRDefault="00730AFC" w:rsidP="0078641D">
            <w:pPr>
              <w:spacing w:line="276" w:lineRule="auto"/>
              <w:ind w:left="22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08B7BB2B" w14:textId="77777777" w:rsidR="00730AFC" w:rsidRPr="00AF5998" w:rsidRDefault="00730AFC" w:rsidP="0078641D">
            <w:pPr>
              <w:spacing w:line="276" w:lineRule="auto"/>
              <w:ind w:left="22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30AFC" w:rsidRPr="00AF5998" w14:paraId="07FB538F" w14:textId="77777777" w:rsidTr="00EC6A33">
        <w:trPr>
          <w:trHeight w:val="176"/>
        </w:trPr>
        <w:tc>
          <w:tcPr>
            <w:tcW w:w="426" w:type="dxa"/>
          </w:tcPr>
          <w:p w14:paraId="49BFE12B" w14:textId="77777777" w:rsidR="00730AFC" w:rsidRPr="00AF5998" w:rsidRDefault="00730AFC" w:rsidP="0078641D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F599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612E13FF" w14:textId="77777777" w:rsidR="00730AFC" w:rsidRPr="00AF5998" w:rsidRDefault="00730AFC" w:rsidP="0078641D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FC214A0" w14:textId="77777777" w:rsidR="00730AFC" w:rsidRPr="00AF5998" w:rsidRDefault="00730AFC" w:rsidP="0078641D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3D2EF90F" w14:textId="6190B02E" w:rsidR="00730AFC" w:rsidRDefault="00E253F7" w:rsidP="0078641D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Kierownik prac konserwatorskich</w:t>
            </w:r>
            <w:r w:rsidR="0077788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77788A">
              <w:rPr>
                <w:rFonts w:ascii="Times New Roman" w:hAnsi="Times New Roman"/>
                <w:b/>
                <w:sz w:val="16"/>
                <w:szCs w:val="16"/>
              </w:rPr>
              <w:t xml:space="preserve">spełniający </w:t>
            </w:r>
            <w:r w:rsidR="0077788A" w:rsidRPr="0077788A">
              <w:rPr>
                <w:rFonts w:ascii="Times New Roman" w:hAnsi="Times New Roman"/>
                <w:b/>
                <w:sz w:val="16"/>
                <w:szCs w:val="16"/>
              </w:rPr>
              <w:t>wymagania określone w art.37</w:t>
            </w:r>
            <w:r w:rsidR="0077788A">
              <w:rPr>
                <w:rFonts w:ascii="Times New Roman" w:hAnsi="Times New Roman"/>
                <w:b/>
                <w:sz w:val="16"/>
                <w:szCs w:val="16"/>
              </w:rPr>
              <w:t>a, 37c, 37j i 37g</w:t>
            </w:r>
            <w:r w:rsidR="0077788A" w:rsidRPr="0077788A">
              <w:rPr>
                <w:rFonts w:ascii="Times New Roman" w:hAnsi="Times New Roman"/>
                <w:b/>
                <w:sz w:val="16"/>
                <w:szCs w:val="16"/>
              </w:rPr>
              <w:t xml:space="preserve"> ustawy z dnia 23 lipca 2003 r. o ochronie zabytków i opiece nad zabytkam</w:t>
            </w:r>
            <w:r w:rsidR="0077788A">
              <w:rPr>
                <w:rFonts w:ascii="Times New Roman" w:hAnsi="Times New Roman"/>
                <w:b/>
                <w:sz w:val="16"/>
                <w:szCs w:val="16"/>
              </w:rPr>
              <w:t>i</w:t>
            </w:r>
          </w:p>
          <w:p w14:paraId="139E02B0" w14:textId="7D556A58" w:rsidR="0077788A" w:rsidRPr="00AF5998" w:rsidRDefault="0077788A" w:rsidP="0078641D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6AE7E1A9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Uprawnienia:…………….</w:t>
            </w:r>
          </w:p>
          <w:p w14:paraId="5CC9061B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specjalności:…………..</w:t>
            </w:r>
          </w:p>
          <w:p w14:paraId="26FC2170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uprawnień:…………...</w:t>
            </w:r>
          </w:p>
          <w:p w14:paraId="319B812F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Przynależność do Izby:……………………..</w:t>
            </w:r>
          </w:p>
          <w:p w14:paraId="35B7A418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Zaświadczenie  z dnia:…..</w:t>
            </w:r>
          </w:p>
          <w:p w14:paraId="611EF326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wpisu:………………..</w:t>
            </w:r>
          </w:p>
          <w:p w14:paraId="2FD9D522" w14:textId="7B62EF1D" w:rsidR="00730AFC" w:rsidRPr="00AF5998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Ważne do:……………….</w:t>
            </w:r>
          </w:p>
        </w:tc>
        <w:tc>
          <w:tcPr>
            <w:tcW w:w="2268" w:type="dxa"/>
          </w:tcPr>
          <w:p w14:paraId="52D23FDC" w14:textId="77777777" w:rsidR="00730AFC" w:rsidRPr="00AF5998" w:rsidRDefault="00730AFC" w:rsidP="0078641D">
            <w:pPr>
              <w:spacing w:line="276" w:lineRule="auto"/>
              <w:ind w:left="22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4" w:type="dxa"/>
          </w:tcPr>
          <w:p w14:paraId="66E8B1D6" w14:textId="77777777" w:rsidR="00730AFC" w:rsidRPr="00AF5998" w:rsidRDefault="00730AFC" w:rsidP="0078641D">
            <w:pPr>
              <w:spacing w:line="276" w:lineRule="auto"/>
              <w:ind w:left="22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71A84" w:rsidRPr="00AF5998" w14:paraId="08216117" w14:textId="77777777" w:rsidTr="00EC6A33">
        <w:trPr>
          <w:trHeight w:val="176"/>
        </w:trPr>
        <w:tc>
          <w:tcPr>
            <w:tcW w:w="426" w:type="dxa"/>
          </w:tcPr>
          <w:p w14:paraId="531C688B" w14:textId="2417FAC9" w:rsidR="00C71A84" w:rsidRPr="00AF5998" w:rsidRDefault="0077788A" w:rsidP="0078641D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03E38D31" w14:textId="77777777" w:rsidR="00C71A84" w:rsidRPr="00AF5998" w:rsidRDefault="00C71A84" w:rsidP="0078641D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4BAC4B78" w14:textId="193D7FDC" w:rsidR="00C71A84" w:rsidRDefault="00C71A84" w:rsidP="0078641D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Kierownik prac archeologicznych </w:t>
            </w:r>
            <w:r w:rsidR="0077788A">
              <w:rPr>
                <w:rFonts w:ascii="Times New Roman" w:hAnsi="Times New Roman"/>
                <w:b/>
                <w:sz w:val="16"/>
                <w:szCs w:val="16"/>
              </w:rPr>
              <w:t xml:space="preserve"> spełniający </w:t>
            </w:r>
            <w:r w:rsidR="0077788A" w:rsidRPr="0077788A">
              <w:rPr>
                <w:rFonts w:ascii="Times New Roman" w:hAnsi="Times New Roman"/>
                <w:b/>
                <w:sz w:val="16"/>
                <w:szCs w:val="16"/>
              </w:rPr>
              <w:t>wymagania określone w art.37</w:t>
            </w:r>
            <w:r w:rsidR="0077788A">
              <w:rPr>
                <w:rFonts w:ascii="Times New Roman" w:hAnsi="Times New Roman"/>
                <w:b/>
                <w:sz w:val="16"/>
                <w:szCs w:val="16"/>
              </w:rPr>
              <w:t>e</w:t>
            </w:r>
            <w:r w:rsidR="0077788A" w:rsidRPr="0077788A">
              <w:rPr>
                <w:rFonts w:ascii="Times New Roman" w:hAnsi="Times New Roman"/>
                <w:b/>
                <w:sz w:val="16"/>
                <w:szCs w:val="16"/>
              </w:rPr>
              <w:t xml:space="preserve"> ustawy z dnia 23 lipca 2003 r. o ochronie zabytków i opiece nad zabytkam</w:t>
            </w:r>
            <w:r w:rsidR="0077788A">
              <w:rPr>
                <w:rFonts w:ascii="Times New Roman" w:hAnsi="Times New Roman"/>
                <w:b/>
                <w:sz w:val="16"/>
                <w:szCs w:val="16"/>
              </w:rPr>
              <w:t>i</w:t>
            </w:r>
          </w:p>
        </w:tc>
        <w:tc>
          <w:tcPr>
            <w:tcW w:w="2693" w:type="dxa"/>
          </w:tcPr>
          <w:p w14:paraId="559B26BB" w14:textId="77777777" w:rsidR="00C71A84" w:rsidRDefault="00C71A84" w:rsidP="00C71A84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Uprawnienia:…………….</w:t>
            </w:r>
          </w:p>
          <w:p w14:paraId="3C29BBEF" w14:textId="77777777" w:rsidR="00C71A84" w:rsidRDefault="00C71A84" w:rsidP="00C71A84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specjalności:…………..</w:t>
            </w:r>
          </w:p>
          <w:p w14:paraId="281B9E29" w14:textId="77777777" w:rsidR="00C71A84" w:rsidRDefault="00C71A84" w:rsidP="00C71A84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uprawnień:…………...</w:t>
            </w:r>
          </w:p>
          <w:p w14:paraId="468F58AC" w14:textId="77777777" w:rsidR="00C71A84" w:rsidRDefault="00C71A84" w:rsidP="00C71A84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Przynależność do Izby:……………………..</w:t>
            </w:r>
          </w:p>
          <w:p w14:paraId="044986CB" w14:textId="77777777" w:rsidR="00C71A84" w:rsidRDefault="00C71A84" w:rsidP="00C71A84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Zaświadczenie  z dnia:…..</w:t>
            </w:r>
          </w:p>
          <w:p w14:paraId="13C4D817" w14:textId="77777777" w:rsidR="00C71A84" w:rsidRDefault="00C71A84" w:rsidP="00C71A84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wpisu:………………..</w:t>
            </w:r>
          </w:p>
          <w:p w14:paraId="2BD81D0D" w14:textId="01A2A2A1" w:rsidR="00C71A84" w:rsidRDefault="00C71A84" w:rsidP="00C71A84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Ważne do:……………….</w:t>
            </w:r>
          </w:p>
        </w:tc>
        <w:tc>
          <w:tcPr>
            <w:tcW w:w="2268" w:type="dxa"/>
          </w:tcPr>
          <w:p w14:paraId="1CDF4920" w14:textId="77777777" w:rsidR="00C71A84" w:rsidRPr="00AF5998" w:rsidRDefault="00C71A84" w:rsidP="0078641D">
            <w:pPr>
              <w:spacing w:line="276" w:lineRule="auto"/>
              <w:ind w:left="22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4" w:type="dxa"/>
          </w:tcPr>
          <w:p w14:paraId="3D051C74" w14:textId="77777777" w:rsidR="00C71A84" w:rsidRPr="00AF5998" w:rsidRDefault="00C71A84" w:rsidP="0078641D">
            <w:pPr>
              <w:spacing w:line="276" w:lineRule="auto"/>
              <w:ind w:left="22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253F7" w:rsidRPr="00AF5998" w14:paraId="3ED49B21" w14:textId="77777777" w:rsidTr="00EC6A33">
        <w:trPr>
          <w:trHeight w:val="176"/>
        </w:trPr>
        <w:tc>
          <w:tcPr>
            <w:tcW w:w="426" w:type="dxa"/>
          </w:tcPr>
          <w:p w14:paraId="529081B6" w14:textId="20A993BE" w:rsidR="00E253F7" w:rsidRPr="00AF5998" w:rsidRDefault="0077788A" w:rsidP="0078641D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1134" w:type="dxa"/>
          </w:tcPr>
          <w:p w14:paraId="0CCCFEE8" w14:textId="77777777" w:rsidR="00E253F7" w:rsidRPr="00AF5998" w:rsidRDefault="00E253F7" w:rsidP="0078641D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2F5BD151" w14:textId="3FCC989C" w:rsidR="00E253F7" w:rsidRDefault="00C71A84" w:rsidP="0078641D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Kierownik robót sanitarnych w specjalności </w:t>
            </w:r>
            <w:r w:rsidRPr="00C71A84">
              <w:rPr>
                <w:rFonts w:ascii="Times New Roman" w:hAnsi="Times New Roman"/>
                <w:b/>
                <w:sz w:val="16"/>
                <w:szCs w:val="16"/>
              </w:rPr>
              <w:t>instalacyjnej w zakresie sieci, instalacji i urządzeń wodociągowych i kanalizacyjnych</w:t>
            </w:r>
          </w:p>
        </w:tc>
        <w:tc>
          <w:tcPr>
            <w:tcW w:w="2693" w:type="dxa"/>
          </w:tcPr>
          <w:p w14:paraId="30BB0709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Uprawnienia:…………….</w:t>
            </w:r>
          </w:p>
          <w:p w14:paraId="1209BBDD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specjalności:…………..</w:t>
            </w:r>
          </w:p>
          <w:p w14:paraId="1A78CDBA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uprawnień:…………...</w:t>
            </w:r>
          </w:p>
          <w:p w14:paraId="27791424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Przynależność do Izby:……………………..</w:t>
            </w:r>
          </w:p>
          <w:p w14:paraId="6B066C10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Zaświadczenie  z dnia:…..</w:t>
            </w:r>
          </w:p>
          <w:p w14:paraId="706C8A7C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wpisu:………………..</w:t>
            </w:r>
          </w:p>
          <w:p w14:paraId="7079CB64" w14:textId="0F09ADD0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Ważne do:……………….</w:t>
            </w:r>
          </w:p>
        </w:tc>
        <w:tc>
          <w:tcPr>
            <w:tcW w:w="2268" w:type="dxa"/>
          </w:tcPr>
          <w:p w14:paraId="0B7CB9A9" w14:textId="77777777" w:rsidR="00E253F7" w:rsidRPr="00AF5998" w:rsidRDefault="00E253F7" w:rsidP="0078641D">
            <w:pPr>
              <w:spacing w:line="276" w:lineRule="auto"/>
              <w:ind w:left="22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4" w:type="dxa"/>
          </w:tcPr>
          <w:p w14:paraId="4AEB4576" w14:textId="77777777" w:rsidR="00E253F7" w:rsidRPr="00AF5998" w:rsidRDefault="00E253F7" w:rsidP="0078641D">
            <w:pPr>
              <w:spacing w:line="276" w:lineRule="auto"/>
              <w:ind w:left="22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253F7" w:rsidRPr="00AF5998" w14:paraId="6598C499" w14:textId="77777777" w:rsidTr="00EC6A33">
        <w:trPr>
          <w:trHeight w:val="176"/>
        </w:trPr>
        <w:tc>
          <w:tcPr>
            <w:tcW w:w="426" w:type="dxa"/>
          </w:tcPr>
          <w:p w14:paraId="6C1BE269" w14:textId="1E198FB2" w:rsidR="00E253F7" w:rsidRPr="00AF5998" w:rsidRDefault="0077788A" w:rsidP="0078641D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6.</w:t>
            </w:r>
          </w:p>
        </w:tc>
        <w:tc>
          <w:tcPr>
            <w:tcW w:w="1134" w:type="dxa"/>
          </w:tcPr>
          <w:p w14:paraId="04C9D394" w14:textId="77777777" w:rsidR="00E253F7" w:rsidRPr="00AF5998" w:rsidRDefault="00E253F7" w:rsidP="0078641D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4DC68AF0" w14:textId="230F1866" w:rsidR="00E253F7" w:rsidRDefault="00C71A84" w:rsidP="0078641D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Kierownik robót elektrycznych </w:t>
            </w:r>
            <w:r w:rsidRPr="00C71A84">
              <w:rPr>
                <w:rFonts w:ascii="Times New Roman" w:hAnsi="Times New Roman"/>
                <w:b/>
                <w:sz w:val="16"/>
                <w:szCs w:val="16"/>
              </w:rPr>
              <w:t>w specjalności instalacyjnej w zakresie sieci, instalacji i urządzeń elektrycznych</w:t>
            </w:r>
          </w:p>
        </w:tc>
        <w:tc>
          <w:tcPr>
            <w:tcW w:w="2693" w:type="dxa"/>
          </w:tcPr>
          <w:p w14:paraId="015DB44C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Uprawnienia:…………….</w:t>
            </w:r>
          </w:p>
          <w:p w14:paraId="02DA6FC6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specjalności:…………..</w:t>
            </w:r>
          </w:p>
          <w:p w14:paraId="10FEC032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uprawnień:…………...</w:t>
            </w:r>
          </w:p>
          <w:p w14:paraId="18200529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Przynależność do Izby:……………………..</w:t>
            </w:r>
          </w:p>
          <w:p w14:paraId="1F72A98F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Zaświadczenie  z dnia:…..</w:t>
            </w:r>
          </w:p>
          <w:p w14:paraId="0CDFA2DD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Nr wpisu:………………..</w:t>
            </w:r>
          </w:p>
          <w:p w14:paraId="54CCFF8A" w14:textId="7A77B430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Ważne do:……………….</w:t>
            </w:r>
          </w:p>
        </w:tc>
        <w:tc>
          <w:tcPr>
            <w:tcW w:w="2268" w:type="dxa"/>
          </w:tcPr>
          <w:p w14:paraId="57742F9E" w14:textId="77777777" w:rsidR="00E253F7" w:rsidRPr="00AF5998" w:rsidRDefault="00E253F7" w:rsidP="0078641D">
            <w:pPr>
              <w:spacing w:line="276" w:lineRule="auto"/>
              <w:ind w:left="22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4" w:type="dxa"/>
          </w:tcPr>
          <w:p w14:paraId="1F539C1D" w14:textId="77777777" w:rsidR="00E253F7" w:rsidRPr="00AF5998" w:rsidRDefault="00E253F7" w:rsidP="0078641D">
            <w:pPr>
              <w:spacing w:line="276" w:lineRule="auto"/>
              <w:ind w:left="22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4FC14F3E" w14:textId="77777777" w:rsidR="00730AFC" w:rsidRPr="00C825E7" w:rsidRDefault="00730AFC" w:rsidP="00730AFC">
      <w:pPr>
        <w:spacing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14:paraId="4609E380" w14:textId="4163E62F" w:rsidR="00730AFC" w:rsidRPr="00C825E7" w:rsidRDefault="00730AFC" w:rsidP="0077788A">
      <w:pPr>
        <w:spacing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AF5998">
        <w:rPr>
          <w:rFonts w:ascii="Times New Roman" w:eastAsia="Times New Roman" w:hAnsi="Times New Roman"/>
          <w:i/>
          <w:iCs/>
          <w:sz w:val="16"/>
          <w:szCs w:val="16"/>
        </w:rPr>
        <w:t xml:space="preserve">............................., dnia ......................... </w:t>
      </w:r>
      <w:r w:rsidRPr="00AF5998">
        <w:rPr>
          <w:rFonts w:ascii="Times New Roman" w:eastAsia="Times New Roman" w:hAnsi="Times New Roman"/>
          <w:i/>
          <w:iCs/>
          <w:sz w:val="16"/>
          <w:szCs w:val="16"/>
        </w:rPr>
        <w:tab/>
      </w:r>
      <w:r w:rsidRPr="00AF5998">
        <w:rPr>
          <w:rFonts w:ascii="Times New Roman" w:eastAsia="Times New Roman" w:hAnsi="Times New Roman"/>
          <w:i/>
          <w:iCs/>
          <w:sz w:val="16"/>
          <w:szCs w:val="16"/>
        </w:rPr>
        <w:tab/>
      </w:r>
      <w:r w:rsidRPr="00AF5998">
        <w:rPr>
          <w:rFonts w:ascii="Times New Roman" w:eastAsia="Times New Roman" w:hAnsi="Times New Roman"/>
          <w:i/>
          <w:iCs/>
          <w:sz w:val="16"/>
          <w:szCs w:val="16"/>
        </w:rPr>
        <w:tab/>
      </w:r>
      <w:r w:rsidRPr="00AF5998">
        <w:rPr>
          <w:rFonts w:ascii="Times New Roman" w:eastAsia="Times New Roman" w:hAnsi="Times New Roman"/>
          <w:i/>
          <w:iCs/>
          <w:sz w:val="16"/>
          <w:szCs w:val="16"/>
        </w:rPr>
        <w:tab/>
      </w:r>
      <w:r w:rsidRPr="00AF5998">
        <w:rPr>
          <w:rFonts w:ascii="Times New Roman" w:eastAsia="Times New Roman" w:hAnsi="Times New Roman"/>
          <w:i/>
          <w:iCs/>
          <w:sz w:val="16"/>
          <w:szCs w:val="16"/>
        </w:rPr>
        <w:tab/>
      </w:r>
      <w:r w:rsidRPr="00AF5998">
        <w:rPr>
          <w:rFonts w:ascii="Times New Roman" w:eastAsia="Times New Roman" w:hAnsi="Times New Roman"/>
          <w:i/>
          <w:iCs/>
          <w:sz w:val="16"/>
          <w:szCs w:val="16"/>
        </w:rPr>
        <w:tab/>
      </w:r>
      <w:r w:rsidRPr="00AF5998">
        <w:rPr>
          <w:rFonts w:ascii="Times New Roman" w:eastAsia="Times New Roman" w:hAnsi="Times New Roman"/>
          <w:i/>
          <w:iCs/>
          <w:sz w:val="16"/>
          <w:szCs w:val="16"/>
        </w:rPr>
        <w:tab/>
      </w:r>
      <w:r w:rsidRPr="00C825E7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C825E7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C825E7">
        <w:rPr>
          <w:rFonts w:ascii="Times New Roman" w:eastAsia="Times New Roman" w:hAnsi="Times New Roman"/>
          <w:i/>
          <w:iCs/>
          <w:sz w:val="24"/>
          <w:szCs w:val="24"/>
        </w:rPr>
        <w:tab/>
        <w:t xml:space="preserve">                                   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</w:t>
      </w:r>
      <w:r w:rsidRPr="00C825E7">
        <w:rPr>
          <w:rFonts w:ascii="Times New Roman" w:eastAsia="Times New Roman" w:hAnsi="Times New Roman"/>
          <w:i/>
          <w:i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                      </w:t>
      </w:r>
      <w:r w:rsidR="0077788A">
        <w:rPr>
          <w:rFonts w:ascii="Times New Roman" w:eastAsia="Times New Roman" w:hAnsi="Times New Roman"/>
          <w:i/>
          <w:iCs/>
          <w:sz w:val="24"/>
          <w:szCs w:val="24"/>
        </w:rPr>
        <w:t xml:space="preserve">                 </w:t>
      </w:r>
      <w:r w:rsidRPr="00C825E7">
        <w:rPr>
          <w:rFonts w:ascii="Times New Roman" w:eastAsia="Times New Roman" w:hAnsi="Times New Roman"/>
          <w:i/>
          <w:iCs/>
          <w:sz w:val="24"/>
          <w:szCs w:val="24"/>
        </w:rPr>
        <w:t>............................................................</w:t>
      </w:r>
    </w:p>
    <w:p w14:paraId="04698783" w14:textId="77777777" w:rsidR="00730AFC" w:rsidRPr="00AF5998" w:rsidRDefault="00730AFC" w:rsidP="00730AFC">
      <w:pPr>
        <w:spacing w:line="240" w:lineRule="auto"/>
        <w:ind w:left="2832"/>
        <w:jc w:val="center"/>
        <w:rPr>
          <w:rFonts w:ascii="Times New Roman" w:eastAsia="Times New Roman" w:hAnsi="Times New Roman"/>
          <w:i/>
          <w:iCs/>
          <w:sz w:val="16"/>
          <w:szCs w:val="16"/>
        </w:rPr>
      </w:pPr>
      <w:r w:rsidRPr="00AF5998">
        <w:rPr>
          <w:rFonts w:ascii="Times New Roman" w:eastAsia="Times New Roman" w:hAnsi="Times New Roman"/>
          <w:i/>
          <w:iCs/>
          <w:sz w:val="16"/>
          <w:szCs w:val="16"/>
        </w:rPr>
        <w:t>imię, nazwisko, podpis i pieczątka lub czytelny podpis osoby uprawnionej                                  (osób uprawnionych) do reprezentowania Wykonawcy)</w:t>
      </w:r>
    </w:p>
    <w:p w14:paraId="5F80502E" w14:textId="77777777" w:rsidR="00730AFC" w:rsidRDefault="00730AFC" w:rsidP="00730AFC"/>
    <w:p w14:paraId="50CA5427" w14:textId="77777777" w:rsidR="00EA2A41" w:rsidRDefault="00EA2A41"/>
    <w:sectPr w:rsidR="00EA2A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9B25C" w14:textId="77777777" w:rsidR="00FF71E1" w:rsidRDefault="00FF71E1" w:rsidP="0091199F">
      <w:pPr>
        <w:spacing w:after="0" w:line="240" w:lineRule="auto"/>
      </w:pPr>
      <w:r>
        <w:separator/>
      </w:r>
    </w:p>
  </w:endnote>
  <w:endnote w:type="continuationSeparator" w:id="0">
    <w:p w14:paraId="0433F517" w14:textId="77777777" w:rsidR="00FF71E1" w:rsidRDefault="00FF71E1" w:rsidP="0091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C9341" w14:textId="77777777" w:rsidR="0091199F" w:rsidRDefault="009119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BB800" w14:textId="77777777" w:rsidR="0091199F" w:rsidRDefault="009119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FC8FA" w14:textId="77777777" w:rsidR="0091199F" w:rsidRDefault="009119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BA3DC" w14:textId="77777777" w:rsidR="00FF71E1" w:rsidRDefault="00FF71E1" w:rsidP="0091199F">
      <w:pPr>
        <w:spacing w:after="0" w:line="240" w:lineRule="auto"/>
      </w:pPr>
      <w:r>
        <w:separator/>
      </w:r>
    </w:p>
  </w:footnote>
  <w:footnote w:type="continuationSeparator" w:id="0">
    <w:p w14:paraId="191AA3A9" w14:textId="77777777" w:rsidR="00FF71E1" w:rsidRDefault="00FF71E1" w:rsidP="0091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4D73D" w14:textId="77777777" w:rsidR="0091199F" w:rsidRDefault="009119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C4933" w14:textId="3ED2746C" w:rsidR="0091199F" w:rsidRDefault="0091199F" w:rsidP="0091199F">
    <w:pPr>
      <w:pStyle w:val="Nagwek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Zamawiający: Ośrodek Leczniczo – Rehabilitacyjny „Pałac Kamieniec” Sp. z o. o. ul. Polna 2, 42-674 Kamieniec</w:t>
    </w:r>
  </w:p>
  <w:p w14:paraId="04D11B0C" w14:textId="77777777" w:rsidR="0091199F" w:rsidRPr="00F57154" w:rsidRDefault="0091199F" w:rsidP="0091199F">
    <w:pPr>
      <w:shd w:val="clear" w:color="auto" w:fill="FFFFFF"/>
      <w:tabs>
        <w:tab w:val="left" w:pos="8861"/>
      </w:tabs>
      <w:autoSpaceDE w:val="0"/>
      <w:autoSpaceDN w:val="0"/>
      <w:adjustRightInd w:val="0"/>
      <w:spacing w:after="240" w:line="240" w:lineRule="auto"/>
      <w:ind w:left="283" w:hanging="425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CF28E1">
      <w:rPr>
        <w:sz w:val="16"/>
        <w:szCs w:val="16"/>
      </w:rPr>
      <w:t>Przetarg nieograniczony</w:t>
    </w:r>
    <w:r>
      <w:rPr>
        <w:sz w:val="16"/>
        <w:szCs w:val="16"/>
      </w:rPr>
      <w:t>:  „</w:t>
    </w:r>
    <w:r w:rsidRPr="00C80E66">
      <w:rPr>
        <w:sz w:val="16"/>
        <w:szCs w:val="16"/>
      </w:rPr>
      <w:t>Kompleksowa renowacja elewacji obiektu zabytkowego wraz z izolacją pionową i poziomą ścian fundamentowych oraz z wykonaniem opaski zewnętrznej wokół budynku Pałacu Ośrodka Leczniczo Rehabilitacyjnego „Pałac</w:t>
    </w:r>
    <w:r>
      <w:rPr>
        <w:sz w:val="16"/>
        <w:szCs w:val="16"/>
      </w:rPr>
      <w:t xml:space="preserve"> </w:t>
    </w:r>
    <w:r w:rsidRPr="00C80E66">
      <w:rPr>
        <w:sz w:val="16"/>
        <w:szCs w:val="16"/>
      </w:rPr>
      <w:t>Kamieniec” sp. z o.o.</w:t>
    </w:r>
    <w:r>
      <w:rPr>
        <w:sz w:val="16"/>
        <w:szCs w:val="16"/>
      </w:rPr>
      <w:t xml:space="preserve">”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236C7" w14:textId="77777777" w:rsidR="0091199F" w:rsidRDefault="009119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FC"/>
    <w:rsid w:val="00730AFC"/>
    <w:rsid w:val="0077788A"/>
    <w:rsid w:val="008F06E3"/>
    <w:rsid w:val="0091199F"/>
    <w:rsid w:val="00C71A84"/>
    <w:rsid w:val="00E253F7"/>
    <w:rsid w:val="00EA2A41"/>
    <w:rsid w:val="00EC6A33"/>
    <w:rsid w:val="00F905F0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38D6"/>
  <w15:chartTrackingRefBased/>
  <w15:docId w15:val="{92006CFB-B16E-4850-BEB0-CEC9CCFF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 Znak Znak Znak,Znak Znak Znak"/>
    <w:basedOn w:val="Normalny"/>
    <w:link w:val="NagwekZnak"/>
    <w:uiPriority w:val="99"/>
    <w:unhideWhenUsed/>
    <w:rsid w:val="00911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rsid w:val="009119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1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9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OLR Kamieniec</dc:creator>
  <cp:keywords/>
  <dc:description/>
  <cp:lastModifiedBy>OLR Kamieniec</cp:lastModifiedBy>
  <cp:revision>5</cp:revision>
  <dcterms:created xsi:type="dcterms:W3CDTF">2020-12-10T13:41:00Z</dcterms:created>
  <dcterms:modified xsi:type="dcterms:W3CDTF">2020-12-11T05:28:00Z</dcterms:modified>
</cp:coreProperties>
</file>