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787BB4" w:rsidRPr="00C42FF3" w:rsidRDefault="00787BB4" w:rsidP="005262FD">
      <w:pPr>
        <w:ind w:left="3540"/>
        <w:rPr>
          <w:b/>
          <w:i/>
        </w:rPr>
      </w:pPr>
      <w:r>
        <w:rPr>
          <w:b/>
          <w:i/>
        </w:rPr>
        <w:tab/>
        <w:t>Znak</w:t>
      </w:r>
      <w:r w:rsidR="004A3777">
        <w:rPr>
          <w:b/>
          <w:i/>
        </w:rPr>
        <w:t xml:space="preserve"> sprawy: OLR/KO/fizjoterapeuta/9</w:t>
      </w:r>
      <w:r>
        <w:rPr>
          <w:b/>
          <w:i/>
        </w:rPr>
        <w:t>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9E292F" w:rsidP="005262FD">
      <w:pPr>
        <w:ind w:left="3540" w:firstLine="708"/>
      </w:pPr>
      <w:r>
        <w:rPr>
          <w:sz w:val="22"/>
          <w:szCs w:val="22"/>
        </w:rPr>
        <w:t>(WZÓ</w:t>
      </w:r>
      <w:r w:rsidR="005262FD" w:rsidRPr="00C94BE0">
        <w:rPr>
          <w:sz w:val="22"/>
          <w:szCs w:val="22"/>
        </w:rPr>
        <w:t>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264684">
        <w:rPr>
          <w:i/>
        </w:rPr>
        <w:t xml:space="preserve"> fizjoterapeutycznych</w:t>
      </w:r>
      <w:r w:rsidRPr="00FE5267">
        <w:rPr>
          <w:i/>
        </w:rPr>
        <w:t xml:space="preserve"> </w:t>
      </w:r>
      <w:r w:rsidR="00F35110">
        <w:rPr>
          <w:i/>
        </w:rPr>
        <w:t>w Ośrodku Leczniczo – Rehabilitacyjnym „Pałac Kamieniec” sp. z o.o.</w:t>
      </w:r>
    </w:p>
    <w:p w:rsidR="00FE5267" w:rsidRPr="00FE5267" w:rsidRDefault="00FE5267" w:rsidP="00FE5267">
      <w:pPr>
        <w:rPr>
          <w:i/>
        </w:rPr>
      </w:pP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43121A" w:rsidRPr="00FE5267" w:rsidRDefault="0043121A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LECZNIC</w:t>
      </w:r>
      <w:r w:rsidR="0085603F">
        <w:rPr>
          <w:sz w:val="16"/>
          <w:szCs w:val="16"/>
        </w:rPr>
        <w:t>ZO – REHABILITACYJNY „Pałac Kamieniec”</w:t>
      </w:r>
    </w:p>
    <w:p w:rsidR="005262FD" w:rsidRPr="00664A67" w:rsidRDefault="0085603F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Sp. z </w:t>
      </w:r>
      <w:proofErr w:type="spellStart"/>
      <w:r>
        <w:rPr>
          <w:sz w:val="16"/>
          <w:szCs w:val="16"/>
        </w:rPr>
        <w:t>o.o</w:t>
      </w:r>
      <w:proofErr w:type="spellEnd"/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9E292F" w:rsidRDefault="00C3577C" w:rsidP="009E292F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264684">
        <w:rPr>
          <w:b/>
        </w:rPr>
        <w:t>fizjoterapeutycznych</w:t>
      </w:r>
      <w:r w:rsidR="00787BB4">
        <w:rPr>
          <w:b/>
        </w:rPr>
        <w:t xml:space="preserve"> (fizjoterapia ambulatoryjna)</w:t>
      </w:r>
      <w:r>
        <w:rPr>
          <w:b/>
        </w:rPr>
        <w:t xml:space="preserve"> </w:t>
      </w:r>
      <w:r w:rsidR="005262FD" w:rsidRPr="00664A67">
        <w:t>na rzecz pacjentów</w:t>
      </w:r>
    </w:p>
    <w:p w:rsidR="0090437D" w:rsidRPr="00457815" w:rsidRDefault="005262FD" w:rsidP="009E292F">
      <w:pPr>
        <w:jc w:val="center"/>
      </w:pPr>
      <w:r w:rsidRPr="00664A67">
        <w:t>Ośrodka L</w:t>
      </w:r>
      <w:r w:rsidR="005C0A76">
        <w:t>eczniczo – Rehabilitacyjnego „Pałac Kamieniec” Sp. z o.o.</w:t>
      </w:r>
    </w:p>
    <w:p w:rsidR="005262FD" w:rsidRDefault="004A3777" w:rsidP="0090437D">
      <w:pPr>
        <w:jc w:val="center"/>
      </w:pPr>
      <w:r>
        <w:t>w okresie od 01</w:t>
      </w:r>
      <w:r w:rsidR="007B109A">
        <w:t xml:space="preserve"> </w:t>
      </w:r>
      <w:r>
        <w:t>czerwca</w:t>
      </w:r>
      <w:r w:rsidR="007B109A">
        <w:t xml:space="preserve">  202</w:t>
      </w:r>
      <w:r w:rsidR="00787BB4">
        <w:t>1</w:t>
      </w:r>
      <w:r w:rsidR="007B109A">
        <w:t xml:space="preserve"> roku do 31 grudnia 202</w:t>
      </w:r>
      <w:r w:rsidR="00AB4D6E">
        <w:t>1</w:t>
      </w:r>
      <w:bookmarkStart w:id="0" w:name="_GoBack"/>
      <w:bookmarkEnd w:id="0"/>
      <w:r w:rsidR="005262FD" w:rsidRPr="00664A67">
        <w:t xml:space="preserve"> roku</w:t>
      </w:r>
    </w:p>
    <w:p w:rsidR="009E292F" w:rsidRPr="00664A67" w:rsidRDefault="009E292F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 zgodnie z właściwym rejestrem)</w:t>
            </w:r>
            <w:r w:rsidR="00392EEA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7B109A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7B109A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B109A" w:rsidRPr="00064879" w:rsidRDefault="007B109A" w:rsidP="00BF28E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</w:t>
            </w:r>
            <w:r w:rsidR="009E292F">
              <w:rPr>
                <w:sz w:val="22"/>
                <w:szCs w:val="22"/>
              </w:rPr>
              <w:t xml:space="preserve"> i informacji o działalności gospodarczej</w:t>
            </w:r>
          </w:p>
        </w:tc>
        <w:tc>
          <w:tcPr>
            <w:tcW w:w="3601" w:type="dxa"/>
          </w:tcPr>
          <w:p w:rsidR="007B109A" w:rsidRDefault="007B109A" w:rsidP="00BF28E7">
            <w:pPr>
              <w:jc w:val="both"/>
            </w:pPr>
          </w:p>
        </w:tc>
      </w:tr>
      <w:tr w:rsidR="005262FD" w:rsidRPr="00A46EFE" w:rsidTr="009E292F">
        <w:trPr>
          <w:trHeight w:val="57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</w:tcBorders>
          </w:tcPr>
          <w:p w:rsidR="007B109A" w:rsidRDefault="007B109A" w:rsidP="007B109A">
            <w:pPr>
              <w:pStyle w:val="Standard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Prawo Wykonywania Zawodu Fizjoterapeuty</w:t>
            </w:r>
          </w:p>
          <w:p w:rsidR="005262FD" w:rsidRPr="00E138EA" w:rsidRDefault="007B109A" w:rsidP="007B109A">
            <w:pPr>
              <w:pStyle w:val="Standard"/>
              <w:jc w:val="both"/>
            </w:pPr>
            <w:r>
              <w:rPr>
                <w:sz w:val="24"/>
                <w:szCs w:val="24"/>
                <w:lang w:val="sq-AL"/>
              </w:rPr>
              <w:t xml:space="preserve"> nr:  .................. z dnia ..............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392EEA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6.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7.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8.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9.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10.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392EEA" w:rsidRDefault="005262FD" w:rsidP="00392EEA">
      <w:r w:rsidRPr="00771F45">
        <w:rPr>
          <w:b/>
        </w:rPr>
        <w:t>Uwaga!!</w:t>
      </w:r>
      <w:r w:rsidR="009E292F">
        <w:t xml:space="preserve">  1).  do pozycji  o nr: 2 -5 </w:t>
      </w:r>
      <w:r w:rsidR="00392EEA">
        <w:t xml:space="preserve"> należy dołączyć kopie odpowiednich  dokumentów. </w:t>
      </w:r>
    </w:p>
    <w:p w:rsidR="00392EEA" w:rsidRDefault="0085603F" w:rsidP="00392E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887F9F" w:rsidRDefault="00887F9F" w:rsidP="00392EEA">
      <w:pPr>
        <w:rPr>
          <w:sz w:val="20"/>
          <w:szCs w:val="20"/>
        </w:rPr>
      </w:pPr>
    </w:p>
    <w:p w:rsidR="00264684" w:rsidRDefault="00264684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</w:t>
      </w:r>
      <w:r w:rsidR="00A258FD">
        <w:rPr>
          <w:b/>
        </w:rPr>
        <w:t>punkt</w:t>
      </w:r>
      <w:r w:rsidR="00A36F6A">
        <w:rPr>
          <w:b/>
        </w:rPr>
        <w:t xml:space="preserve">  świadczenia</w:t>
      </w:r>
      <w:r w:rsidR="00264684">
        <w:rPr>
          <w:b/>
        </w:rPr>
        <w:t xml:space="preserve"> usług fizjoterapeutycznych</w:t>
      </w:r>
      <w:r w:rsidR="00A36F6A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371C8B" w:rsidRDefault="00371C8B" w:rsidP="005262FD"/>
    <w:p w:rsidR="00371C8B" w:rsidRDefault="00371C8B" w:rsidP="005262FD"/>
    <w:p w:rsidR="00371C8B" w:rsidRDefault="00371C8B" w:rsidP="005262FD"/>
    <w:p w:rsidR="005262FD" w:rsidRPr="00646A04" w:rsidRDefault="00DF4D87" w:rsidP="005262FD">
      <w:pPr>
        <w:rPr>
          <w:b/>
        </w:rPr>
      </w:pPr>
      <w:r w:rsidRPr="00646A04">
        <w:rPr>
          <w:b/>
        </w:rPr>
        <w:t>b</w:t>
      </w:r>
      <w:r w:rsidR="00371C8B" w:rsidRPr="00646A04">
        <w:rPr>
          <w:b/>
        </w:rPr>
        <w:t xml:space="preserve">) </w:t>
      </w:r>
      <w:r w:rsidR="00A36F6A">
        <w:rPr>
          <w:b/>
        </w:rPr>
        <w:t xml:space="preserve">świadczenie usług </w:t>
      </w:r>
      <w:r w:rsidR="00264684">
        <w:rPr>
          <w:b/>
        </w:rPr>
        <w:t>fizjoterapeutycznych</w:t>
      </w:r>
      <w:r w:rsidR="006160F1" w:rsidRPr="00646A04">
        <w:rPr>
          <w:b/>
        </w:rPr>
        <w:t xml:space="preserve"> w następujących dniach tygodnia i godzinach:</w:t>
      </w:r>
    </w:p>
    <w:p w:rsidR="006160F1" w:rsidRPr="00646A04" w:rsidRDefault="006160F1" w:rsidP="005262FD">
      <w:pPr>
        <w:rPr>
          <w:b/>
        </w:rPr>
      </w:pPr>
    </w:p>
    <w:p w:rsidR="006160F1" w:rsidRPr="006160F1" w:rsidRDefault="006160F1" w:rsidP="005262FD">
      <w:r>
        <w:t>……………………………………………………………..</w:t>
      </w:r>
    </w:p>
    <w:p w:rsidR="005262FD" w:rsidRPr="006160F1" w:rsidRDefault="005262FD" w:rsidP="005262FD"/>
    <w:p w:rsidR="006160F1" w:rsidRDefault="006160F1" w:rsidP="006160F1">
      <w:r>
        <w:t>…………………………………………………………….</w:t>
      </w:r>
    </w:p>
    <w:p w:rsidR="003B58F5" w:rsidRPr="006160F1" w:rsidRDefault="003B58F5" w:rsidP="006160F1"/>
    <w:p w:rsidR="003B58F5" w:rsidRPr="006160F1" w:rsidRDefault="003B58F5" w:rsidP="003B58F5"/>
    <w:p w:rsidR="00C3577C" w:rsidRPr="00C3577C" w:rsidRDefault="00C3577C" w:rsidP="00C3577C">
      <w:pPr>
        <w:rPr>
          <w:lang w:eastAsia="ar-SA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3B58F5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787BB4" w:rsidRPr="00664A67" w:rsidRDefault="00787BB4" w:rsidP="00CF1EE9">
      <w:pPr>
        <w:rPr>
          <w:u w:val="single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62FD"/>
    <w:rsid w:val="000D4728"/>
    <w:rsid w:val="0010381B"/>
    <w:rsid w:val="001467C9"/>
    <w:rsid w:val="0015725C"/>
    <w:rsid w:val="00174D3B"/>
    <w:rsid w:val="00256639"/>
    <w:rsid w:val="00264684"/>
    <w:rsid w:val="002E0FC2"/>
    <w:rsid w:val="003316FB"/>
    <w:rsid w:val="00371C8B"/>
    <w:rsid w:val="00392EEA"/>
    <w:rsid w:val="003B58F5"/>
    <w:rsid w:val="0043121A"/>
    <w:rsid w:val="00457815"/>
    <w:rsid w:val="004A3777"/>
    <w:rsid w:val="004D1AA4"/>
    <w:rsid w:val="005262FD"/>
    <w:rsid w:val="005C0A76"/>
    <w:rsid w:val="005D0480"/>
    <w:rsid w:val="005F5567"/>
    <w:rsid w:val="006160F1"/>
    <w:rsid w:val="006408CA"/>
    <w:rsid w:val="00646A04"/>
    <w:rsid w:val="00653CFA"/>
    <w:rsid w:val="00787BB4"/>
    <w:rsid w:val="007B109A"/>
    <w:rsid w:val="0085603F"/>
    <w:rsid w:val="00887F9F"/>
    <w:rsid w:val="0090437D"/>
    <w:rsid w:val="009E292F"/>
    <w:rsid w:val="00A258FD"/>
    <w:rsid w:val="00A34FAA"/>
    <w:rsid w:val="00A36F6A"/>
    <w:rsid w:val="00A979E1"/>
    <w:rsid w:val="00AB4D6E"/>
    <w:rsid w:val="00BA1292"/>
    <w:rsid w:val="00C3577C"/>
    <w:rsid w:val="00CF1EE9"/>
    <w:rsid w:val="00D46E38"/>
    <w:rsid w:val="00DE45DC"/>
    <w:rsid w:val="00DF4D87"/>
    <w:rsid w:val="00E11646"/>
    <w:rsid w:val="00F35110"/>
    <w:rsid w:val="00FB3597"/>
    <w:rsid w:val="00FE3AB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1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9</cp:revision>
  <cp:lastPrinted>2014-10-01T12:41:00Z</cp:lastPrinted>
  <dcterms:created xsi:type="dcterms:W3CDTF">2017-03-10T09:37:00Z</dcterms:created>
  <dcterms:modified xsi:type="dcterms:W3CDTF">2021-05-20T10:10:00Z</dcterms:modified>
</cp:coreProperties>
</file>