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893F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14:paraId="2FC11D4A" w14:textId="368B8590" w:rsidR="00CB7AC0" w:rsidRPr="00C42FF3" w:rsidRDefault="002D7A4B" w:rsidP="00660BC0">
      <w:pPr>
        <w:ind w:left="2832"/>
        <w:rPr>
          <w:b/>
          <w:i/>
        </w:rPr>
      </w:pPr>
      <w:r>
        <w:rPr>
          <w:b/>
          <w:i/>
        </w:rPr>
        <w:t xml:space="preserve"> </w:t>
      </w:r>
      <w:r w:rsidR="00CB7AC0">
        <w:rPr>
          <w:b/>
          <w:i/>
        </w:rPr>
        <w:t xml:space="preserve">Nr sprawy: </w:t>
      </w:r>
      <w:r w:rsidRPr="002D7A4B">
        <w:rPr>
          <w:b/>
        </w:rPr>
        <w:t>OLR/KO/</w:t>
      </w:r>
      <w:proofErr w:type="spellStart"/>
      <w:r w:rsidRPr="002D7A4B">
        <w:rPr>
          <w:b/>
        </w:rPr>
        <w:t>P</w:t>
      </w:r>
      <w:r w:rsidR="00660BC0">
        <w:rPr>
          <w:b/>
        </w:rPr>
        <w:t>ielęg</w:t>
      </w:r>
      <w:proofErr w:type="spellEnd"/>
      <w:r w:rsidRPr="002D7A4B">
        <w:rPr>
          <w:b/>
        </w:rPr>
        <w:t>./</w:t>
      </w:r>
      <w:r w:rsidR="00053816">
        <w:rPr>
          <w:b/>
        </w:rPr>
        <w:t>Ratownik med./15</w:t>
      </w:r>
      <w:r w:rsidRPr="002D7A4B">
        <w:rPr>
          <w:b/>
        </w:rPr>
        <w:t>/2021</w:t>
      </w:r>
    </w:p>
    <w:p w14:paraId="1E8D6CD6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32951620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1C7E8EF0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3E3E4157" w14:textId="77777777" w:rsidR="005262FD" w:rsidRDefault="005262FD" w:rsidP="005262FD">
      <w:r>
        <w:t>………………………………..</w:t>
      </w:r>
    </w:p>
    <w:p w14:paraId="755D6A43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1BC28D5E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11B620E6" w14:textId="3D38CC8F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="00053816">
        <w:rPr>
          <w:i/>
        </w:rPr>
        <w:t>/ usług ratownika medycznego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14:paraId="470C68F5" w14:textId="77777777" w:rsidR="00660BC0" w:rsidRDefault="00660BC0" w:rsidP="00C3577C">
      <w:pPr>
        <w:rPr>
          <w:i/>
        </w:rPr>
      </w:pPr>
    </w:p>
    <w:p w14:paraId="1318D18D" w14:textId="77777777"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14:paraId="2582AB7A" w14:textId="77777777" w:rsidR="00660BC0" w:rsidRDefault="005262FD" w:rsidP="00660BC0">
      <w:pPr>
        <w:ind w:left="3540"/>
      </w:pPr>
      <w:r w:rsidRPr="00A72DF0">
        <w:t>OŚRODEK LECZNICZO – REHABILITACYJ</w:t>
      </w:r>
      <w:r w:rsidR="00674F24" w:rsidRPr="00A72DF0">
        <w:t xml:space="preserve">NY </w:t>
      </w:r>
    </w:p>
    <w:p w14:paraId="3F16DAA5" w14:textId="1379A843" w:rsidR="00674F24" w:rsidRPr="00A72DF0" w:rsidRDefault="00674F24" w:rsidP="00660BC0">
      <w:pPr>
        <w:ind w:left="3540" w:firstLine="708"/>
      </w:pPr>
      <w:r w:rsidRPr="00A72DF0">
        <w:t xml:space="preserve"> „Pałac Kamieniec” </w:t>
      </w:r>
      <w:r w:rsidR="00660BC0">
        <w:t xml:space="preserve"> </w:t>
      </w:r>
      <w:r w:rsidRPr="00A72DF0">
        <w:t>Sp. z o.o.</w:t>
      </w:r>
    </w:p>
    <w:p w14:paraId="6ACEB465" w14:textId="02709C8A" w:rsidR="00A72DF0" w:rsidRDefault="005262FD" w:rsidP="00A72DF0">
      <w:pPr>
        <w:ind w:left="3540" w:firstLine="708"/>
      </w:pPr>
      <w:r w:rsidRPr="00A72DF0">
        <w:t xml:space="preserve">Kamieniec, ul. Polna 2 </w:t>
      </w:r>
    </w:p>
    <w:p w14:paraId="16EB7956" w14:textId="77777777"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14:paraId="629A886B" w14:textId="77777777" w:rsidR="005262FD" w:rsidRPr="00A72DF0" w:rsidRDefault="005262FD" w:rsidP="005262FD"/>
    <w:p w14:paraId="5D706934" w14:textId="77777777"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3C80E527" w14:textId="77777777" w:rsidR="0055719E" w:rsidRDefault="00C3577C" w:rsidP="00660BC0"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>pielęgniarskich</w:t>
      </w:r>
      <w:r w:rsidR="00053816">
        <w:rPr>
          <w:b/>
        </w:rPr>
        <w:t>/ usług ratownika medycznego</w:t>
      </w:r>
      <w:r>
        <w:rPr>
          <w:b/>
        </w:rPr>
        <w:t xml:space="preserve"> </w:t>
      </w:r>
      <w:r w:rsidR="005262FD" w:rsidRPr="00664A67">
        <w:t>na rzecz pacjentów</w:t>
      </w:r>
    </w:p>
    <w:p w14:paraId="37E3ED46" w14:textId="77777777" w:rsidR="0090437D" w:rsidRPr="00457815" w:rsidRDefault="005262FD" w:rsidP="00660BC0">
      <w:r w:rsidRPr="00664A67">
        <w:t>Ośrodka L</w:t>
      </w:r>
      <w:r w:rsidR="00674F24">
        <w:t>eczniczo – Rehabilitacyjnego „Pałac Kamieniec” Sp. z o.o.</w:t>
      </w:r>
    </w:p>
    <w:p w14:paraId="3E1263AE" w14:textId="5EE016CC" w:rsidR="005262FD" w:rsidRDefault="0055719E" w:rsidP="0090437D">
      <w:pPr>
        <w:jc w:val="center"/>
      </w:pPr>
      <w:r>
        <w:t xml:space="preserve">w okresie od 01 </w:t>
      </w:r>
      <w:r w:rsidR="00053816">
        <w:t>października</w:t>
      </w:r>
      <w:r>
        <w:t xml:space="preserve"> 202</w:t>
      </w:r>
      <w:r w:rsidR="00175723">
        <w:t>1</w:t>
      </w:r>
      <w:r>
        <w:t xml:space="preserve"> roku do 3</w:t>
      </w:r>
      <w:r w:rsidR="001E6D2A">
        <w:t>0</w:t>
      </w:r>
      <w:r>
        <w:t xml:space="preserve"> </w:t>
      </w:r>
      <w:r w:rsidR="001E6D2A">
        <w:t>września</w:t>
      </w:r>
      <w:r>
        <w:t xml:space="preserve"> 202</w:t>
      </w:r>
      <w:r w:rsidR="001E6D2A">
        <w:t>2</w:t>
      </w:r>
      <w:r w:rsidR="005262FD" w:rsidRPr="00664A67">
        <w:t xml:space="preserve"> roku</w:t>
      </w:r>
    </w:p>
    <w:p w14:paraId="6286EE77" w14:textId="77777777" w:rsidR="00C22923" w:rsidRPr="00664A67" w:rsidRDefault="00C22923" w:rsidP="0090437D">
      <w:pPr>
        <w:jc w:val="center"/>
      </w:pPr>
    </w:p>
    <w:p w14:paraId="6D77266A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779"/>
        <w:gridCol w:w="3402"/>
      </w:tblGrid>
      <w:tr w:rsidR="005262FD" w14:paraId="3DE67D80" w14:textId="77777777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0F09B2E3" w14:textId="77777777"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0220640B" w14:textId="77777777" w:rsidR="0055719E" w:rsidRPr="00A72DF0" w:rsidRDefault="0055719E" w:rsidP="00BF28E7">
            <w:pPr>
              <w:jc w:val="both"/>
            </w:pPr>
          </w:p>
          <w:p w14:paraId="2FAAA89A" w14:textId="77777777"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14:paraId="4112F50A" w14:textId="77777777"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14:paraId="0F4F49FE" w14:textId="77777777"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14:paraId="6FD64214" w14:textId="77777777" w:rsidR="005262FD" w:rsidRDefault="005262FD" w:rsidP="00BF28E7">
            <w:pPr>
              <w:jc w:val="both"/>
            </w:pPr>
          </w:p>
          <w:p w14:paraId="09B1EAEF" w14:textId="77777777" w:rsidR="005262FD" w:rsidRDefault="005262FD" w:rsidP="00BF28E7">
            <w:pPr>
              <w:jc w:val="both"/>
            </w:pPr>
          </w:p>
          <w:p w14:paraId="098E9B6F" w14:textId="77777777" w:rsidR="005262FD" w:rsidRDefault="005262FD" w:rsidP="00BF28E7">
            <w:pPr>
              <w:jc w:val="both"/>
            </w:pPr>
          </w:p>
          <w:p w14:paraId="3EEDA52D" w14:textId="77777777" w:rsidR="005262FD" w:rsidRPr="00064879" w:rsidRDefault="005262FD" w:rsidP="00BF28E7">
            <w:pPr>
              <w:jc w:val="both"/>
            </w:pPr>
          </w:p>
        </w:tc>
      </w:tr>
      <w:tr w:rsidR="005262FD" w14:paraId="1EB96153" w14:textId="77777777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14:paraId="4E695C49" w14:textId="77777777"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3B062C9E" w14:textId="77777777"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14:paraId="76EA89E7" w14:textId="77777777" w:rsidR="005262FD" w:rsidRPr="00064879" w:rsidRDefault="005262FD" w:rsidP="00BF28E7">
            <w:pPr>
              <w:jc w:val="both"/>
            </w:pPr>
          </w:p>
        </w:tc>
      </w:tr>
      <w:tr w:rsidR="005262FD" w14:paraId="6EE40E51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48D7711D" w14:textId="77777777"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0C1B35B6" w14:textId="77777777"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14:paraId="0AE8483C" w14:textId="77777777" w:rsidR="005262FD" w:rsidRDefault="005262FD" w:rsidP="00BF28E7">
            <w:pPr>
              <w:jc w:val="both"/>
            </w:pPr>
          </w:p>
          <w:p w14:paraId="0C27D35B" w14:textId="77777777" w:rsidR="00A354BC" w:rsidRPr="00064879" w:rsidRDefault="00A354BC" w:rsidP="00BF28E7">
            <w:pPr>
              <w:jc w:val="both"/>
            </w:pPr>
          </w:p>
        </w:tc>
      </w:tr>
      <w:tr w:rsidR="008D5476" w14:paraId="41E5154F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3E062579" w14:textId="77777777"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0CD86A1A" w14:textId="77777777"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14:paraId="656B246F" w14:textId="77777777"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14:paraId="5A61B0FB" w14:textId="77777777" w:rsidR="003A5F53" w:rsidRDefault="003A5F53" w:rsidP="00BF28E7">
            <w:pPr>
              <w:jc w:val="both"/>
            </w:pPr>
          </w:p>
          <w:p w14:paraId="70CF7448" w14:textId="77777777"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14:paraId="61ACEBF6" w14:textId="77777777" w:rsidR="008D5476" w:rsidRPr="00064879" w:rsidRDefault="008D5476" w:rsidP="00BF28E7">
            <w:pPr>
              <w:jc w:val="both"/>
            </w:pPr>
          </w:p>
        </w:tc>
      </w:tr>
      <w:tr w:rsidR="003A5F53" w14:paraId="13BD8981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0C6F427B" w14:textId="77777777"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235626CD" w14:textId="77777777"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14:paraId="3B1B5034" w14:textId="77777777" w:rsidR="003A5F53" w:rsidRDefault="003A5F53" w:rsidP="00BF28E7">
            <w:pPr>
              <w:jc w:val="both"/>
            </w:pPr>
          </w:p>
          <w:p w14:paraId="21E0AA8B" w14:textId="77777777" w:rsidR="003A5F53" w:rsidRDefault="003A5F53" w:rsidP="00BF28E7">
            <w:pPr>
              <w:jc w:val="both"/>
            </w:pPr>
          </w:p>
          <w:p w14:paraId="42FB4D32" w14:textId="77777777" w:rsidR="003A5F53" w:rsidRDefault="003A5F53" w:rsidP="00BF28E7">
            <w:pPr>
              <w:jc w:val="both"/>
            </w:pPr>
          </w:p>
          <w:p w14:paraId="3DCD4191" w14:textId="77777777" w:rsidR="003A5F53" w:rsidRDefault="003A5F53" w:rsidP="00BF28E7">
            <w:pPr>
              <w:jc w:val="both"/>
            </w:pPr>
          </w:p>
          <w:p w14:paraId="06593FAE" w14:textId="77777777" w:rsidR="003A5F53" w:rsidRDefault="003A5F53" w:rsidP="00BF28E7">
            <w:pPr>
              <w:jc w:val="both"/>
            </w:pPr>
          </w:p>
          <w:p w14:paraId="28ECAE2F" w14:textId="77777777"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14:paraId="1AE30EDA" w14:textId="77777777" w:rsidR="003A5F53" w:rsidRPr="00064879" w:rsidRDefault="003A5F53" w:rsidP="00BF28E7">
            <w:pPr>
              <w:jc w:val="both"/>
            </w:pPr>
          </w:p>
        </w:tc>
      </w:tr>
      <w:tr w:rsidR="005262FD" w14:paraId="361BA3B4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6950D834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D832186" w14:textId="77777777"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14:paraId="0AA9FB55" w14:textId="77777777" w:rsidR="005262FD" w:rsidRPr="00064879" w:rsidRDefault="005262FD" w:rsidP="00BF28E7">
            <w:pPr>
              <w:jc w:val="both"/>
            </w:pPr>
          </w:p>
        </w:tc>
      </w:tr>
      <w:tr w:rsidR="005262FD" w14:paraId="0B4FD065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5D63F03A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E03D7FB" w14:textId="77777777"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14:paraId="54819C23" w14:textId="77777777" w:rsidR="005262FD" w:rsidRPr="00064879" w:rsidRDefault="005262FD" w:rsidP="00BF28E7">
            <w:pPr>
              <w:jc w:val="both"/>
            </w:pPr>
          </w:p>
        </w:tc>
      </w:tr>
      <w:tr w:rsidR="005262FD" w14:paraId="348DD4EE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0FFA78D4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6FA1118" w14:textId="77777777"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14:paraId="126E826A" w14:textId="77777777" w:rsidR="005262FD" w:rsidRPr="00064879" w:rsidRDefault="005262FD" w:rsidP="00BF28E7">
            <w:pPr>
              <w:jc w:val="both"/>
            </w:pPr>
          </w:p>
        </w:tc>
      </w:tr>
      <w:tr w:rsidR="005262FD" w14:paraId="69C105C9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402E7FAF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52E53284" w14:textId="77777777"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14:paraId="3DCFD8E8" w14:textId="77777777" w:rsidR="005262FD" w:rsidRPr="00064879" w:rsidRDefault="005262FD" w:rsidP="00BF28E7">
            <w:pPr>
              <w:jc w:val="both"/>
            </w:pPr>
          </w:p>
        </w:tc>
      </w:tr>
      <w:tr w:rsidR="005262FD" w14:paraId="3D467091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2D07D121" w14:textId="77777777"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FEEA20D" w14:textId="77777777"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14:paraId="20CB9601" w14:textId="77777777" w:rsidR="005262FD" w:rsidRPr="00064879" w:rsidRDefault="005262FD" w:rsidP="00BF28E7">
            <w:pPr>
              <w:jc w:val="both"/>
            </w:pPr>
          </w:p>
        </w:tc>
      </w:tr>
      <w:tr w:rsidR="005262FD" w14:paraId="0DCF25FF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52593A19" w14:textId="77777777"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4416BF9A" w14:textId="77777777"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14:paraId="37C14DB7" w14:textId="77777777" w:rsidR="005262FD" w:rsidRPr="00064879" w:rsidRDefault="005262FD" w:rsidP="00BF28E7">
            <w:pPr>
              <w:jc w:val="both"/>
            </w:pPr>
          </w:p>
        </w:tc>
      </w:tr>
      <w:tr w:rsidR="005262FD" w14:paraId="1D773549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5EF16A2C" w14:textId="77777777"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6E82FF36" w14:textId="77777777"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14:paraId="3285A3AB" w14:textId="77777777" w:rsidR="005262FD" w:rsidRDefault="005262FD" w:rsidP="00BF28E7">
            <w:pPr>
              <w:jc w:val="both"/>
            </w:pPr>
          </w:p>
          <w:p w14:paraId="4BE4A412" w14:textId="77777777" w:rsidR="005262FD" w:rsidRPr="00064879" w:rsidRDefault="005262FD" w:rsidP="00BF28E7">
            <w:pPr>
              <w:jc w:val="both"/>
            </w:pPr>
          </w:p>
        </w:tc>
      </w:tr>
      <w:tr w:rsidR="005262FD" w14:paraId="2A878858" w14:textId="77777777" w:rsidTr="003A5F53">
        <w:tc>
          <w:tcPr>
            <w:tcW w:w="566" w:type="dxa"/>
            <w:tcBorders>
              <w:right w:val="single" w:sz="4" w:space="0" w:color="auto"/>
            </w:tcBorders>
          </w:tcPr>
          <w:p w14:paraId="0143F6D5" w14:textId="77777777"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2760FD88" w14:textId="77777777" w:rsidR="005262FD" w:rsidRPr="00A72DF0" w:rsidRDefault="005262FD" w:rsidP="00BF28E7">
            <w:r w:rsidRPr="00A72DF0">
              <w:t>Nazwiska i imiona osób upoważnionych do reprezentowania Przyjmującego zamówienie z zaznaczeniem osób uprawnionych do podpisania umowy</w:t>
            </w:r>
            <w:r w:rsidR="0052226A" w:rsidRPr="00A72DF0">
              <w:t xml:space="preserve"> </w:t>
            </w:r>
            <w:r w:rsidRPr="00A72DF0"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14:paraId="4EEB0E11" w14:textId="77777777" w:rsidR="005262FD" w:rsidRPr="00064879" w:rsidRDefault="005262FD" w:rsidP="00BF28E7">
            <w:pPr>
              <w:jc w:val="both"/>
            </w:pPr>
          </w:p>
        </w:tc>
      </w:tr>
    </w:tbl>
    <w:p w14:paraId="2C8651D1" w14:textId="77777777" w:rsidR="0052226A" w:rsidRDefault="0052226A" w:rsidP="005262FD"/>
    <w:p w14:paraId="37FD7B18" w14:textId="77777777"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oferenta.</w:t>
      </w:r>
    </w:p>
    <w:p w14:paraId="12681C17" w14:textId="35321913" w:rsidR="005262FD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5DF8B78F" w14:textId="77777777" w:rsidR="00660BC0" w:rsidRPr="006160F1" w:rsidRDefault="00660BC0" w:rsidP="005262FD"/>
    <w:p w14:paraId="3F0A6610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pielęgniarskich </w:t>
      </w:r>
      <w:r w:rsidR="006160F1" w:rsidRPr="00646A04">
        <w:rPr>
          <w:b/>
        </w:rPr>
        <w:t xml:space="preserve">wynosi:  </w:t>
      </w:r>
    </w:p>
    <w:p w14:paraId="0CFA4723" w14:textId="77777777" w:rsidR="006160F1" w:rsidRDefault="006160F1" w:rsidP="005262FD"/>
    <w:p w14:paraId="7887BC97" w14:textId="77777777" w:rsidR="006160F1" w:rsidRDefault="006160F1" w:rsidP="005262FD">
      <w:r>
        <w:t>…………………. złotych brutto, (słownie: …………………………………..).</w:t>
      </w:r>
    </w:p>
    <w:p w14:paraId="0A5AD383" w14:textId="77777777" w:rsidR="00053816" w:rsidRDefault="00053816" w:rsidP="005262FD"/>
    <w:p w14:paraId="75A5EB82" w14:textId="77777777" w:rsidR="001E6D2A" w:rsidRDefault="00660BC0" w:rsidP="00053816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053816" w:rsidRPr="00C3577C">
        <w:rPr>
          <w:b/>
        </w:rPr>
        <w:t xml:space="preserve">)  </w:t>
      </w:r>
      <w:r w:rsidR="00053816">
        <w:rPr>
          <w:b/>
        </w:rPr>
        <w:t>d</w:t>
      </w:r>
      <w:r w:rsidR="00053816" w:rsidRPr="00C3577C">
        <w:rPr>
          <w:b/>
        </w:rPr>
        <w:t xml:space="preserve">eklarowana </w:t>
      </w:r>
      <w:r w:rsidR="00053816">
        <w:rPr>
          <w:b/>
        </w:rPr>
        <w:t xml:space="preserve">min. </w:t>
      </w:r>
      <w:r w:rsidR="00053816" w:rsidRPr="00C3577C">
        <w:rPr>
          <w:b/>
        </w:rPr>
        <w:t>ilość godzin świadczenia usług pielęgniarskich</w:t>
      </w:r>
      <w:r w:rsidR="00053816">
        <w:rPr>
          <w:b/>
        </w:rPr>
        <w:t>/</w:t>
      </w:r>
      <w:r w:rsidR="001E6D2A">
        <w:rPr>
          <w:b/>
        </w:rPr>
        <w:t>12</w:t>
      </w:r>
      <w:r w:rsidR="00053816">
        <w:rPr>
          <w:b/>
        </w:rPr>
        <w:t xml:space="preserve"> m-</w:t>
      </w:r>
      <w:proofErr w:type="spellStart"/>
      <w:r w:rsidR="00053816">
        <w:rPr>
          <w:b/>
        </w:rPr>
        <w:t>cy</w:t>
      </w:r>
      <w:proofErr w:type="spellEnd"/>
      <w:r w:rsidR="00053816">
        <w:rPr>
          <w:b/>
        </w:rPr>
        <w:t xml:space="preserve"> </w:t>
      </w:r>
      <w:r w:rsidR="00053816">
        <w:t>: ……………… tj. średnio na m-c: ……………………</w:t>
      </w:r>
    </w:p>
    <w:p w14:paraId="5DA873AD" w14:textId="76E2CE77" w:rsidR="00053816" w:rsidRPr="001E6D2A" w:rsidRDefault="00053816" w:rsidP="001E6D2A">
      <w:pPr>
        <w:pStyle w:val="Nagwek1"/>
        <w:numPr>
          <w:ilvl w:val="0"/>
          <w:numId w:val="0"/>
        </w:numPr>
      </w:pPr>
      <w:r w:rsidRPr="001E6D2A">
        <w:rPr>
          <w:sz w:val="18"/>
          <w:szCs w:val="18"/>
        </w:rPr>
        <w:t xml:space="preserve">(wpisać ilość godz. </w:t>
      </w:r>
      <w:r w:rsidR="001E6D2A" w:rsidRPr="001E6D2A">
        <w:rPr>
          <w:sz w:val="18"/>
          <w:szCs w:val="18"/>
        </w:rPr>
        <w:t>12</w:t>
      </w:r>
      <w:r w:rsidRPr="001E6D2A">
        <w:rPr>
          <w:sz w:val="18"/>
          <w:szCs w:val="18"/>
        </w:rPr>
        <w:t xml:space="preserve"> m-</w:t>
      </w:r>
      <w:proofErr w:type="spellStart"/>
      <w:r w:rsidRPr="001E6D2A">
        <w:rPr>
          <w:sz w:val="18"/>
          <w:szCs w:val="18"/>
        </w:rPr>
        <w:t>c</w:t>
      </w:r>
      <w:r w:rsidR="00660BC0" w:rsidRPr="001E6D2A">
        <w:rPr>
          <w:sz w:val="18"/>
          <w:szCs w:val="18"/>
        </w:rPr>
        <w:t>y</w:t>
      </w:r>
      <w:proofErr w:type="spellEnd"/>
      <w:r w:rsidRPr="001E6D2A">
        <w:rPr>
          <w:sz w:val="18"/>
          <w:szCs w:val="18"/>
        </w:rPr>
        <w:t>)</w:t>
      </w:r>
    </w:p>
    <w:p w14:paraId="226A9389" w14:textId="77777777" w:rsidR="00053816" w:rsidRDefault="00053816" w:rsidP="00053816">
      <w:pPr>
        <w:rPr>
          <w:lang w:eastAsia="ar-SA"/>
        </w:rPr>
      </w:pPr>
    </w:p>
    <w:p w14:paraId="6DAAA085" w14:textId="3DF0C9A9" w:rsidR="00053816" w:rsidRDefault="00053816" w:rsidP="00053816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</w:t>
      </w:r>
      <w:r w:rsidR="001E6D2A">
        <w:rPr>
          <w:lang w:eastAsia="ar-SA"/>
        </w:rPr>
        <w:t xml:space="preserve">zin zadeklarowanych </w:t>
      </w:r>
      <w:r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Pr="00C3577C">
        <w:rPr>
          <w:lang w:eastAsia="ar-SA"/>
        </w:rPr>
        <w:t xml:space="preserve">   </w:t>
      </w:r>
    </w:p>
    <w:p w14:paraId="45DCFF88" w14:textId="77777777" w:rsidR="00053816" w:rsidRDefault="00053816" w:rsidP="005262FD"/>
    <w:p w14:paraId="4A43EFEE" w14:textId="77777777" w:rsidR="00053816" w:rsidRDefault="00053816" w:rsidP="005262FD"/>
    <w:p w14:paraId="2B584A0A" w14:textId="77777777" w:rsidR="00053816" w:rsidRPr="00646A04" w:rsidRDefault="00053816" w:rsidP="00053816">
      <w:pPr>
        <w:rPr>
          <w:b/>
        </w:rPr>
      </w:pPr>
      <w:r>
        <w:rPr>
          <w:b/>
        </w:rPr>
        <w:t>c</w:t>
      </w:r>
      <w:r w:rsidRPr="00646A04">
        <w:rPr>
          <w:b/>
        </w:rPr>
        <w:t xml:space="preserve">) kwota odpłatności za </w:t>
      </w:r>
      <w:r>
        <w:rPr>
          <w:b/>
        </w:rPr>
        <w:t xml:space="preserve">1 godzinę  świadczenia usług ratownika medycznego </w:t>
      </w:r>
      <w:r w:rsidRPr="00646A04">
        <w:rPr>
          <w:b/>
        </w:rPr>
        <w:t xml:space="preserve">wynosi:  </w:t>
      </w:r>
    </w:p>
    <w:p w14:paraId="751D2D88" w14:textId="77777777" w:rsidR="00053816" w:rsidRDefault="00053816" w:rsidP="00053816"/>
    <w:p w14:paraId="7B68BAAE" w14:textId="77777777" w:rsidR="006160F1" w:rsidRDefault="00053816" w:rsidP="005262FD">
      <w:r>
        <w:t>…………………. złotych brutto, (słownie: …………………………………..)</w:t>
      </w:r>
    </w:p>
    <w:p w14:paraId="7BCEA436" w14:textId="77777777" w:rsidR="00053816" w:rsidRPr="00C3577C" w:rsidRDefault="00053816" w:rsidP="00C3577C">
      <w:pPr>
        <w:rPr>
          <w:lang w:eastAsia="ar-SA"/>
        </w:rPr>
      </w:pPr>
    </w:p>
    <w:p w14:paraId="61E92C39" w14:textId="77777777" w:rsidR="001E6D2A" w:rsidRDefault="00660BC0" w:rsidP="00053816">
      <w:pPr>
        <w:pStyle w:val="Nagwek1"/>
        <w:numPr>
          <w:ilvl w:val="0"/>
          <w:numId w:val="2"/>
        </w:numPr>
        <w:ind w:left="0"/>
      </w:pPr>
      <w:r>
        <w:rPr>
          <w:b/>
        </w:rPr>
        <w:t>d</w:t>
      </w:r>
      <w:r w:rsidR="00053816" w:rsidRPr="00C3577C">
        <w:rPr>
          <w:b/>
        </w:rPr>
        <w:t xml:space="preserve">)  </w:t>
      </w:r>
      <w:r w:rsidR="00053816">
        <w:rPr>
          <w:b/>
        </w:rPr>
        <w:t>d</w:t>
      </w:r>
      <w:r w:rsidR="00053816" w:rsidRPr="00C3577C">
        <w:rPr>
          <w:b/>
        </w:rPr>
        <w:t xml:space="preserve">eklarowana </w:t>
      </w:r>
      <w:r w:rsidR="00053816">
        <w:rPr>
          <w:b/>
        </w:rPr>
        <w:t xml:space="preserve">min. </w:t>
      </w:r>
      <w:r w:rsidR="00053816" w:rsidRPr="00C3577C">
        <w:rPr>
          <w:b/>
        </w:rPr>
        <w:t xml:space="preserve">ilość godzin świadczenia usług </w:t>
      </w:r>
      <w:r w:rsidR="00053816">
        <w:rPr>
          <w:b/>
        </w:rPr>
        <w:t>ratownika medycznego/</w:t>
      </w:r>
      <w:r w:rsidR="001E6D2A">
        <w:rPr>
          <w:b/>
        </w:rPr>
        <w:t>12</w:t>
      </w:r>
      <w:r w:rsidR="00053816">
        <w:rPr>
          <w:b/>
        </w:rPr>
        <w:t xml:space="preserve"> m-</w:t>
      </w:r>
      <w:proofErr w:type="spellStart"/>
      <w:r w:rsidR="00053816">
        <w:rPr>
          <w:b/>
        </w:rPr>
        <w:t>cy</w:t>
      </w:r>
      <w:proofErr w:type="spellEnd"/>
      <w:r w:rsidR="00053816">
        <w:rPr>
          <w:b/>
        </w:rPr>
        <w:t xml:space="preserve"> </w:t>
      </w:r>
      <w:r w:rsidR="00053816">
        <w:t>: ……………… tj. średnio na m-c: ………………………</w:t>
      </w:r>
    </w:p>
    <w:p w14:paraId="32E5F0CC" w14:textId="4F7BF815" w:rsidR="00053816" w:rsidRPr="001E6D2A" w:rsidRDefault="00053816" w:rsidP="00053816">
      <w:pPr>
        <w:pStyle w:val="Nagwek1"/>
        <w:numPr>
          <w:ilvl w:val="0"/>
          <w:numId w:val="2"/>
        </w:numPr>
        <w:ind w:left="0"/>
      </w:pPr>
      <w:r w:rsidRPr="001E6D2A">
        <w:rPr>
          <w:sz w:val="18"/>
          <w:szCs w:val="18"/>
        </w:rPr>
        <w:t xml:space="preserve">  (wpisać ilość godz. </w:t>
      </w:r>
      <w:r w:rsidR="001E6D2A" w:rsidRPr="001E6D2A">
        <w:rPr>
          <w:sz w:val="18"/>
          <w:szCs w:val="18"/>
        </w:rPr>
        <w:t>12</w:t>
      </w:r>
      <w:r w:rsidRPr="001E6D2A">
        <w:rPr>
          <w:sz w:val="18"/>
          <w:szCs w:val="18"/>
        </w:rPr>
        <w:t xml:space="preserve"> m-</w:t>
      </w:r>
      <w:proofErr w:type="spellStart"/>
      <w:r w:rsidRPr="001E6D2A">
        <w:rPr>
          <w:sz w:val="18"/>
          <w:szCs w:val="18"/>
        </w:rPr>
        <w:t>cy</w:t>
      </w:r>
      <w:proofErr w:type="spellEnd"/>
      <w:r w:rsidRPr="001E6D2A">
        <w:rPr>
          <w:sz w:val="18"/>
          <w:szCs w:val="18"/>
        </w:rPr>
        <w:t>)</w:t>
      </w:r>
    </w:p>
    <w:p w14:paraId="3A538D30" w14:textId="77777777" w:rsidR="00C3577C" w:rsidRPr="00C3577C" w:rsidRDefault="00C3577C" w:rsidP="00C3577C">
      <w:pPr>
        <w:rPr>
          <w:lang w:eastAsia="ar-SA"/>
        </w:rPr>
      </w:pPr>
    </w:p>
    <w:p w14:paraId="6F1AC8F3" w14:textId="77777777" w:rsidR="001E6D2A" w:rsidRDefault="001E6D2A" w:rsidP="001E6D2A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</w:t>
      </w:r>
      <w:r>
        <w:rPr>
          <w:lang w:eastAsia="ar-SA"/>
        </w:rPr>
        <w:t xml:space="preserve">zin zadeklarowanych </w:t>
      </w:r>
      <w:r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Pr="00C3577C">
        <w:rPr>
          <w:lang w:eastAsia="ar-SA"/>
        </w:rPr>
        <w:t xml:space="preserve">   </w:t>
      </w:r>
    </w:p>
    <w:p w14:paraId="325C446D" w14:textId="77777777" w:rsidR="006E5D38" w:rsidRDefault="006E5D38" w:rsidP="00CF1EE9">
      <w:pPr>
        <w:ind w:left="3540" w:firstLine="708"/>
      </w:pPr>
    </w:p>
    <w:p w14:paraId="18B9E935" w14:textId="77777777" w:rsidR="006E5D38" w:rsidRDefault="006E5D38" w:rsidP="00CF1EE9">
      <w:pPr>
        <w:ind w:left="3540" w:firstLine="708"/>
      </w:pPr>
    </w:p>
    <w:p w14:paraId="2F346767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086FA965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EC24C67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3EF9D48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115BE37E" w14:textId="77777777" w:rsidR="007D7C89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Prawo wykonywania zawodu pielęgniarki nr ………………</w:t>
      </w:r>
    </w:p>
    <w:p w14:paraId="0D330A1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A1668A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48BA6C4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2D962F9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58B6A93F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287B7F7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5BA97604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013B59"/>
    <w:rsid w:val="00053816"/>
    <w:rsid w:val="00174D3B"/>
    <w:rsid w:val="00175723"/>
    <w:rsid w:val="001834FA"/>
    <w:rsid w:val="00184627"/>
    <w:rsid w:val="001A7778"/>
    <w:rsid w:val="001E6D2A"/>
    <w:rsid w:val="00252090"/>
    <w:rsid w:val="002D2401"/>
    <w:rsid w:val="002D7A4B"/>
    <w:rsid w:val="00331C6C"/>
    <w:rsid w:val="00371C8B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60BC0"/>
    <w:rsid w:val="00674F24"/>
    <w:rsid w:val="006C1998"/>
    <w:rsid w:val="006E1BEE"/>
    <w:rsid w:val="006E5D38"/>
    <w:rsid w:val="0073649F"/>
    <w:rsid w:val="00736557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D5476"/>
    <w:rsid w:val="008F661F"/>
    <w:rsid w:val="0090437D"/>
    <w:rsid w:val="00947E44"/>
    <w:rsid w:val="00985FFF"/>
    <w:rsid w:val="009940EA"/>
    <w:rsid w:val="009A272F"/>
    <w:rsid w:val="00A039E2"/>
    <w:rsid w:val="00A10D3F"/>
    <w:rsid w:val="00A354BC"/>
    <w:rsid w:val="00A36F6A"/>
    <w:rsid w:val="00A72DF0"/>
    <w:rsid w:val="00A979E1"/>
    <w:rsid w:val="00AD78C4"/>
    <w:rsid w:val="00AF0876"/>
    <w:rsid w:val="00B00356"/>
    <w:rsid w:val="00B84A3D"/>
    <w:rsid w:val="00BD10E0"/>
    <w:rsid w:val="00BE7401"/>
    <w:rsid w:val="00BE7EEC"/>
    <w:rsid w:val="00C20970"/>
    <w:rsid w:val="00C22923"/>
    <w:rsid w:val="00C3577C"/>
    <w:rsid w:val="00C94789"/>
    <w:rsid w:val="00CB7AC0"/>
    <w:rsid w:val="00CF1EE9"/>
    <w:rsid w:val="00D54568"/>
    <w:rsid w:val="00DF4D87"/>
    <w:rsid w:val="00E11646"/>
    <w:rsid w:val="00EC6EFD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708A"/>
  <w15:docId w15:val="{B0DEB006-A257-43FA-AE56-2638E49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b)  deklarowana min. ilość godzin świadczenia usług pielęgniarskich/rok : ………………</vt:lpstr>
    </vt:vector>
  </TitlesOfParts>
  <Company>OLR Kamieniec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18</cp:revision>
  <cp:lastPrinted>2014-10-14T05:59:00Z</cp:lastPrinted>
  <dcterms:created xsi:type="dcterms:W3CDTF">2020-08-17T15:19:00Z</dcterms:created>
  <dcterms:modified xsi:type="dcterms:W3CDTF">2021-09-23T11:30:00Z</dcterms:modified>
</cp:coreProperties>
</file>