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FD" w:rsidRDefault="005262FD" w:rsidP="005262FD">
      <w:pPr>
        <w:ind w:left="3540"/>
        <w:rPr>
          <w:b/>
          <w:i/>
        </w:rPr>
      </w:pPr>
      <w:r w:rsidRPr="00C42FF3">
        <w:rPr>
          <w:b/>
          <w:i/>
        </w:rPr>
        <w:t xml:space="preserve">                    </w:t>
      </w:r>
      <w:r w:rsidR="009A272F">
        <w:rPr>
          <w:b/>
          <w:i/>
        </w:rPr>
        <w:t xml:space="preserve">                            </w:t>
      </w:r>
      <w:r w:rsidRPr="00C42FF3">
        <w:rPr>
          <w:b/>
          <w:i/>
        </w:rPr>
        <w:t xml:space="preserve">Załącznik  </w:t>
      </w:r>
      <w:r w:rsidR="009A272F">
        <w:rPr>
          <w:b/>
          <w:i/>
        </w:rPr>
        <w:t xml:space="preserve">nr 1 </w:t>
      </w:r>
      <w:r w:rsidRPr="00C42FF3">
        <w:rPr>
          <w:b/>
          <w:i/>
        </w:rPr>
        <w:t>do SWKO</w:t>
      </w:r>
    </w:p>
    <w:p w:rsidR="00CB7AC0" w:rsidRPr="00C42FF3" w:rsidRDefault="00736557" w:rsidP="00736557">
      <w:pPr>
        <w:ind w:left="4248"/>
        <w:rPr>
          <w:b/>
          <w:i/>
        </w:rPr>
      </w:pPr>
      <w:r>
        <w:rPr>
          <w:b/>
          <w:i/>
        </w:rPr>
        <w:t xml:space="preserve">         </w:t>
      </w:r>
      <w:r w:rsidR="002D7A4B">
        <w:rPr>
          <w:b/>
          <w:i/>
        </w:rPr>
        <w:t xml:space="preserve">  </w:t>
      </w:r>
      <w:r w:rsidR="00CB7AC0">
        <w:rPr>
          <w:b/>
          <w:i/>
        </w:rPr>
        <w:t xml:space="preserve">Nr sprawy: </w:t>
      </w:r>
      <w:r w:rsidR="002D7A4B" w:rsidRPr="002D7A4B">
        <w:rPr>
          <w:b/>
        </w:rPr>
        <w:t>OLR/KO/PIELĘG</w:t>
      </w:r>
      <w:r w:rsidR="00E63929">
        <w:rPr>
          <w:b/>
        </w:rPr>
        <w:t>NIARKI</w:t>
      </w:r>
      <w:r w:rsidR="002D7A4B" w:rsidRPr="002D7A4B">
        <w:rPr>
          <w:b/>
        </w:rPr>
        <w:t>/</w:t>
      </w:r>
      <w:r>
        <w:rPr>
          <w:b/>
        </w:rPr>
        <w:t>1</w:t>
      </w:r>
      <w:r w:rsidR="00E63929">
        <w:rPr>
          <w:b/>
        </w:rPr>
        <w:t>7</w:t>
      </w:r>
      <w:r w:rsidR="002D7A4B" w:rsidRPr="002D7A4B">
        <w:rPr>
          <w:b/>
        </w:rPr>
        <w:t>/2021</w:t>
      </w:r>
    </w:p>
    <w:p w:rsidR="005262FD" w:rsidRPr="00064879" w:rsidRDefault="005262FD" w:rsidP="005262FD">
      <w:pPr>
        <w:rPr>
          <w:b/>
        </w:rPr>
      </w:pPr>
      <w:r>
        <w:t>………….………………………………</w:t>
      </w:r>
    </w:p>
    <w:p w:rsidR="005262FD" w:rsidRPr="00664A67" w:rsidRDefault="005262FD" w:rsidP="005262FD">
      <w:pPr>
        <w:rPr>
          <w:sz w:val="16"/>
          <w:szCs w:val="16"/>
        </w:rPr>
      </w:pPr>
      <w:r>
        <w:rPr>
          <w:sz w:val="16"/>
          <w:szCs w:val="16"/>
        </w:rPr>
        <w:t xml:space="preserve">  ( pełna nazwa Przyjmującego zamówienie</w:t>
      </w:r>
      <w:r w:rsidRPr="00664A67">
        <w:rPr>
          <w:sz w:val="16"/>
          <w:szCs w:val="16"/>
        </w:rPr>
        <w:t>)</w:t>
      </w:r>
    </w:p>
    <w:p w:rsidR="005262FD" w:rsidRDefault="005262FD" w:rsidP="005262FD">
      <w:pPr>
        <w:ind w:left="3540" w:firstLine="708"/>
      </w:pPr>
      <w:r w:rsidRPr="00C94BE0">
        <w:rPr>
          <w:sz w:val="22"/>
          <w:szCs w:val="22"/>
        </w:rPr>
        <w:t>(WZÓR)</w:t>
      </w:r>
    </w:p>
    <w:p w:rsidR="005262FD" w:rsidRDefault="005262FD" w:rsidP="005262FD">
      <w:r>
        <w:t>………………………………..</w:t>
      </w:r>
    </w:p>
    <w:p w:rsidR="005262FD" w:rsidRPr="00664A67" w:rsidRDefault="005262FD" w:rsidP="005262FD">
      <w:pPr>
        <w:rPr>
          <w:sz w:val="16"/>
          <w:szCs w:val="16"/>
        </w:rPr>
      </w:pPr>
      <w:r w:rsidRPr="00664A67">
        <w:rPr>
          <w:sz w:val="16"/>
          <w:szCs w:val="16"/>
        </w:rPr>
        <w:t xml:space="preserve">        ( adres)</w:t>
      </w:r>
    </w:p>
    <w:p w:rsidR="005262FD" w:rsidRDefault="005262FD" w:rsidP="005262FD">
      <w:pPr>
        <w:jc w:val="center"/>
        <w:rPr>
          <w:b/>
        </w:rPr>
      </w:pPr>
      <w:r>
        <w:rPr>
          <w:b/>
        </w:rPr>
        <w:t xml:space="preserve">FORMULARZ  OFERTY    </w:t>
      </w:r>
    </w:p>
    <w:p w:rsidR="00C3577C" w:rsidRDefault="00FE5267" w:rsidP="00C3577C">
      <w:pPr>
        <w:rPr>
          <w:i/>
        </w:rPr>
      </w:pPr>
      <w:r w:rsidRPr="00FE5267">
        <w:rPr>
          <w:i/>
        </w:rPr>
        <w:t>na świadczenie  usług</w:t>
      </w:r>
      <w:r w:rsidR="00E11646">
        <w:rPr>
          <w:i/>
        </w:rPr>
        <w:t xml:space="preserve"> p</w:t>
      </w:r>
      <w:r w:rsidR="00C3577C">
        <w:rPr>
          <w:i/>
        </w:rPr>
        <w:t>ielęgniarskich</w:t>
      </w:r>
      <w:r w:rsidRPr="00FE5267">
        <w:rPr>
          <w:i/>
        </w:rPr>
        <w:t xml:space="preserve"> </w:t>
      </w:r>
      <w:r w:rsidR="00536BA2">
        <w:rPr>
          <w:i/>
        </w:rPr>
        <w:t xml:space="preserve">w Ośrodku Leczniczo – Rehabilitacyjnym „Pałac Kamieniec” sp. z o.o. </w:t>
      </w:r>
      <w:r w:rsidR="00175723">
        <w:rPr>
          <w:i/>
        </w:rPr>
        <w:t>w Kamieńcu</w:t>
      </w:r>
    </w:p>
    <w:p w:rsidR="005262FD" w:rsidRPr="00A72DF0" w:rsidRDefault="005262FD" w:rsidP="00FE5267">
      <w:pPr>
        <w:ind w:left="4248" w:firstLine="708"/>
        <w:rPr>
          <w:b/>
        </w:rPr>
      </w:pPr>
      <w:r w:rsidRPr="00A72DF0">
        <w:rPr>
          <w:b/>
        </w:rPr>
        <w:t>Zamawiający:</w:t>
      </w:r>
    </w:p>
    <w:p w:rsidR="00674F24" w:rsidRPr="00A72DF0" w:rsidRDefault="005262FD" w:rsidP="00A72DF0">
      <w:pPr>
        <w:ind w:left="4248"/>
      </w:pPr>
      <w:r w:rsidRPr="00A72DF0">
        <w:t>OŚRODEK LECZNICZO – REHABILITACYJ</w:t>
      </w:r>
      <w:r w:rsidR="00674F24" w:rsidRPr="00A72DF0">
        <w:t xml:space="preserve">NY  „Pałac Kamieniec” </w:t>
      </w:r>
    </w:p>
    <w:p w:rsidR="00674F24" w:rsidRPr="00A72DF0" w:rsidRDefault="00674F24" w:rsidP="00A72DF0">
      <w:pPr>
        <w:ind w:left="3540" w:firstLine="708"/>
      </w:pPr>
      <w:r w:rsidRPr="00A72DF0">
        <w:t>Sp. z o.o.</w:t>
      </w:r>
    </w:p>
    <w:p w:rsidR="00A72DF0" w:rsidRDefault="005262FD" w:rsidP="00A72DF0">
      <w:pPr>
        <w:ind w:left="3540" w:firstLine="708"/>
      </w:pPr>
      <w:r w:rsidRPr="00A72DF0">
        <w:t xml:space="preserve">Kamieniec, ul. Polna 2,   </w:t>
      </w:r>
    </w:p>
    <w:p w:rsidR="005262FD" w:rsidRPr="00A72DF0" w:rsidRDefault="005262FD" w:rsidP="00A72DF0">
      <w:pPr>
        <w:ind w:left="3540" w:firstLine="708"/>
      </w:pPr>
      <w:r w:rsidRPr="00A72DF0">
        <w:t xml:space="preserve">42 – 674 Zbrosławice  </w:t>
      </w:r>
    </w:p>
    <w:p w:rsidR="005262FD" w:rsidRPr="00A72DF0" w:rsidRDefault="005262FD" w:rsidP="005262FD"/>
    <w:p w:rsidR="005262FD" w:rsidRPr="00664A67" w:rsidRDefault="00331C6C" w:rsidP="005262FD">
      <w:pPr>
        <w:jc w:val="center"/>
        <w:rPr>
          <w:b/>
          <w:sz w:val="20"/>
          <w:szCs w:val="20"/>
        </w:rPr>
      </w:pPr>
      <w:r w:rsidRPr="00664A67">
        <w:rPr>
          <w:b/>
          <w:sz w:val="20"/>
          <w:szCs w:val="20"/>
        </w:rPr>
        <w:t>PRZEDMIOT ZAMÓWIENIA:</w:t>
      </w:r>
    </w:p>
    <w:p w:rsidR="0055719E" w:rsidRDefault="00C3577C" w:rsidP="0055719E">
      <w:pPr>
        <w:jc w:val="center"/>
      </w:pPr>
      <w:r>
        <w:t xml:space="preserve">Świadczenie </w:t>
      </w:r>
      <w:r w:rsidR="005262FD" w:rsidRPr="00664A67">
        <w:t xml:space="preserve"> </w:t>
      </w:r>
      <w:r w:rsidR="005262FD" w:rsidRPr="00063317">
        <w:rPr>
          <w:b/>
        </w:rPr>
        <w:t xml:space="preserve">usług </w:t>
      </w:r>
      <w:r>
        <w:rPr>
          <w:b/>
        </w:rPr>
        <w:t xml:space="preserve">pielęgniarskich </w:t>
      </w:r>
      <w:r w:rsidR="005262FD" w:rsidRPr="00664A67">
        <w:t>na rzecz pacjentów</w:t>
      </w:r>
      <w:r w:rsidR="009E429D">
        <w:t xml:space="preserve"> oddziałów rehabilitacyjnych</w:t>
      </w:r>
    </w:p>
    <w:p w:rsidR="0090437D" w:rsidRPr="00457815" w:rsidRDefault="005262FD" w:rsidP="0055719E">
      <w:pPr>
        <w:jc w:val="center"/>
      </w:pPr>
      <w:r w:rsidRPr="00664A67">
        <w:t>Ośrodka L</w:t>
      </w:r>
      <w:r w:rsidR="00674F24">
        <w:t>eczniczo – Rehabilitacyjnego „Pałac Kamieniec” Sp. z o.o.</w:t>
      </w:r>
    </w:p>
    <w:p w:rsidR="005262FD" w:rsidRDefault="0055719E" w:rsidP="0090437D">
      <w:pPr>
        <w:jc w:val="center"/>
      </w:pPr>
      <w:r>
        <w:t xml:space="preserve">w okresie od 01 </w:t>
      </w:r>
      <w:r w:rsidR="00E63929">
        <w:t>stycznia</w:t>
      </w:r>
      <w:r>
        <w:t xml:space="preserve"> 202</w:t>
      </w:r>
      <w:r w:rsidR="00E63929">
        <w:t>2</w:t>
      </w:r>
      <w:r>
        <w:t xml:space="preserve"> roku do 31 grudnia 202</w:t>
      </w:r>
      <w:r w:rsidR="00E63929">
        <w:t>2</w:t>
      </w:r>
      <w:r w:rsidR="005262FD" w:rsidRPr="00664A67">
        <w:t xml:space="preserve"> roku</w:t>
      </w:r>
    </w:p>
    <w:p w:rsidR="00C22923" w:rsidRPr="00664A67" w:rsidRDefault="00C22923" w:rsidP="0090437D">
      <w:pPr>
        <w:jc w:val="center"/>
      </w:pPr>
    </w:p>
    <w:p w:rsidR="005262FD" w:rsidRPr="00FA6F7B" w:rsidRDefault="0090437D" w:rsidP="005262FD">
      <w:pPr>
        <w:rPr>
          <w:b/>
        </w:rPr>
      </w:pPr>
      <w:r>
        <w:rPr>
          <w:b/>
        </w:rPr>
        <w:t xml:space="preserve">1. </w:t>
      </w:r>
      <w:r w:rsidR="005262FD">
        <w:rPr>
          <w:b/>
        </w:rPr>
        <w:t xml:space="preserve">Dane identyfikacyjne Przyjmującego zamówienie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779"/>
        <w:gridCol w:w="3402"/>
      </w:tblGrid>
      <w:tr w:rsidR="005262FD" w:rsidTr="003A5F53">
        <w:trPr>
          <w:trHeight w:val="340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BF28E7">
            <w:pPr>
              <w:jc w:val="both"/>
            </w:pP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5719E" w:rsidRPr="00A72DF0" w:rsidRDefault="0055719E" w:rsidP="00BF28E7">
            <w:pPr>
              <w:jc w:val="both"/>
            </w:pPr>
          </w:p>
          <w:p w:rsidR="005262FD" w:rsidRPr="00A72DF0" w:rsidRDefault="005262FD" w:rsidP="00BF28E7">
            <w:pPr>
              <w:jc w:val="both"/>
            </w:pPr>
            <w:r w:rsidRPr="00A72DF0">
              <w:t xml:space="preserve">Pełna nazwa Przyjmującego zamówienie </w:t>
            </w:r>
          </w:p>
          <w:p w:rsidR="006E1BEE" w:rsidRPr="00A72DF0" w:rsidRDefault="005262FD" w:rsidP="00BF28E7">
            <w:pPr>
              <w:jc w:val="both"/>
            </w:pPr>
            <w:r w:rsidRPr="00A72DF0">
              <w:t>( zgodnie z właściwym rejestrem)</w:t>
            </w:r>
            <w:r w:rsidR="00D54568" w:rsidRPr="00A72DF0">
              <w:t xml:space="preserve"> lub</w:t>
            </w:r>
            <w:r w:rsidR="006E1BEE" w:rsidRPr="00A72DF0">
              <w:t>/i</w:t>
            </w:r>
          </w:p>
          <w:p w:rsidR="005262FD" w:rsidRPr="00A72DF0" w:rsidRDefault="00D54568" w:rsidP="00BF28E7">
            <w:pPr>
              <w:jc w:val="both"/>
            </w:pPr>
            <w:r w:rsidRPr="00A72DF0">
              <w:t xml:space="preserve"> imię i nazwisko</w:t>
            </w:r>
            <w:r w:rsidR="006E1BEE" w:rsidRPr="00A72DF0">
              <w:t xml:space="preserve"> oferenta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rPr>
          <w:trHeight w:val="378"/>
        </w:trPr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C94789">
            <w:pPr>
              <w:jc w:val="both"/>
            </w:pPr>
            <w:r w:rsidRPr="00A72DF0">
              <w:t xml:space="preserve">Numer wpisu </w:t>
            </w:r>
            <w:r w:rsidR="00C94789">
              <w:t xml:space="preserve"> z </w:t>
            </w:r>
            <w:r w:rsidR="00C94789" w:rsidRPr="00C94789">
              <w:t>Rejestru Praktyk Zawodowych i Położonych</w:t>
            </w:r>
            <w:bookmarkStart w:id="0" w:name="_GoBack"/>
            <w:bookmarkEnd w:id="0"/>
            <w:r w:rsidR="00C94789" w:rsidRPr="00A72DF0">
              <w:t xml:space="preserve"> </w:t>
            </w:r>
            <w:r w:rsidR="00C94789">
              <w:t>lu</w:t>
            </w:r>
            <w:r w:rsidR="00604C3A" w:rsidRPr="00A72DF0">
              <w:t>b rejestru podmiotów leczniczych</w:t>
            </w:r>
            <w:r w:rsidR="00C94789">
              <w:t xml:space="preserve"> lub innego rejestru</w:t>
            </w:r>
            <w:r w:rsidR="00604C3A" w:rsidRPr="00A72DF0">
              <w:t xml:space="preserve"> (</w:t>
            </w:r>
            <w:r w:rsidR="00583F18" w:rsidRPr="00A72DF0">
              <w:t>o ile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87019" w:rsidP="00BF28E7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="005262FD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  <w:rPr>
                <w:b/>
              </w:rPr>
            </w:pPr>
            <w:r w:rsidRPr="00A72DF0">
              <w:rPr>
                <w:b/>
              </w:rPr>
              <w:t>Numer prawa wykonywania zawodu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A354BC" w:rsidRPr="00064879" w:rsidRDefault="00A354BC" w:rsidP="00BF28E7">
            <w:pPr>
              <w:jc w:val="both"/>
            </w:pPr>
          </w:p>
        </w:tc>
      </w:tr>
      <w:tr w:rsidR="008D5476" w:rsidTr="003A5F53">
        <w:tc>
          <w:tcPr>
            <w:tcW w:w="566" w:type="dxa"/>
            <w:tcBorders>
              <w:right w:val="single" w:sz="4" w:space="0" w:color="auto"/>
            </w:tcBorders>
          </w:tcPr>
          <w:p w:rsidR="008D5476" w:rsidRDefault="008D5476" w:rsidP="00BF28E7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B84A3D" w:rsidRPr="00A72DF0" w:rsidRDefault="00764BED" w:rsidP="00BF28E7">
            <w:pPr>
              <w:jc w:val="both"/>
            </w:pPr>
            <w:r w:rsidRPr="00A72DF0">
              <w:t>Specjalizacja</w:t>
            </w:r>
            <w:r w:rsidR="00B84A3D" w:rsidRPr="00A72DF0">
              <w:t xml:space="preserve">, jeśli </w:t>
            </w:r>
            <w:r w:rsidR="00A354BC" w:rsidRPr="00A72DF0">
              <w:t xml:space="preserve">oferent </w:t>
            </w:r>
            <w:r w:rsidR="00B84A3D" w:rsidRPr="00A72DF0">
              <w:t>posiada</w:t>
            </w:r>
          </w:p>
          <w:p w:rsidR="008D5476" w:rsidRDefault="00B84A3D" w:rsidP="00BF28E7">
            <w:pPr>
              <w:jc w:val="both"/>
            </w:pPr>
            <w:r w:rsidRPr="00A72DF0">
              <w:t xml:space="preserve"> lub inne </w:t>
            </w:r>
            <w:r w:rsidR="00764BED" w:rsidRPr="00A72DF0">
              <w:t xml:space="preserve"> </w:t>
            </w:r>
            <w:r w:rsidR="008D5476" w:rsidRPr="00A72DF0">
              <w:t>kwalifikacje</w:t>
            </w: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8D5476" w:rsidRPr="00064879" w:rsidRDefault="008D5476" w:rsidP="00BF28E7">
            <w:pPr>
              <w:jc w:val="both"/>
            </w:pPr>
          </w:p>
        </w:tc>
      </w:tr>
      <w:tr w:rsidR="003A5F53" w:rsidTr="003A5F53">
        <w:tc>
          <w:tcPr>
            <w:tcW w:w="566" w:type="dxa"/>
            <w:tcBorders>
              <w:righ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3A5F53" w:rsidRDefault="003A5F53" w:rsidP="00BF28E7">
            <w:pPr>
              <w:jc w:val="both"/>
            </w:pPr>
            <w:r>
              <w:t>Doświadczenie zawodowe (np. staż pracy, miejsca pracy)</w:t>
            </w: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Default="003A5F53" w:rsidP="00BF28E7">
            <w:pPr>
              <w:jc w:val="both"/>
            </w:pPr>
          </w:p>
          <w:p w:rsidR="003A5F53" w:rsidRPr="00A72DF0" w:rsidRDefault="003A5F53" w:rsidP="00BF28E7">
            <w:pPr>
              <w:jc w:val="both"/>
            </w:pPr>
          </w:p>
        </w:tc>
        <w:tc>
          <w:tcPr>
            <w:tcW w:w="3402" w:type="dxa"/>
          </w:tcPr>
          <w:p w:rsidR="003A5F53" w:rsidRPr="00064879" w:rsidRDefault="003A5F53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5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A354BC">
            <w:pPr>
              <w:jc w:val="both"/>
            </w:pPr>
            <w:r w:rsidRPr="00A72DF0">
              <w:t>Numer Identyfikacji Podatkowej (NIP)</w:t>
            </w:r>
            <w:r w:rsidR="00A354BC" w:rsidRPr="00A72DF0">
              <w:t xml:space="preserve"> (jeśli dotyczy)</w:t>
            </w:r>
            <w:r w:rsidR="00D54568" w:rsidRPr="00A72DF0">
              <w:t xml:space="preserve"> lub PESEL</w:t>
            </w:r>
            <w:r w:rsidR="00787019" w:rsidRPr="00A72DF0">
              <w:t xml:space="preserve"> </w:t>
            </w:r>
            <w:r w:rsidR="00AD78C4" w:rsidRPr="00A72DF0">
              <w:t>(jeśli dotyczy)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6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Miejscowość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Ulica, nr lokalu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8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Kod pocztowy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BF28E7">
            <w:pPr>
              <w:jc w:val="both"/>
            </w:pPr>
            <w:r>
              <w:rPr>
                <w:sz w:val="22"/>
                <w:szCs w:val="22"/>
              </w:rPr>
              <w:t>9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Telefon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3A5F53" w:rsidP="005038C5">
            <w:pPr>
              <w:jc w:val="both"/>
            </w:pPr>
            <w:r>
              <w:rPr>
                <w:sz w:val="22"/>
                <w:szCs w:val="22"/>
              </w:rPr>
              <w:t>10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E-mail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7D7283" w:rsidP="003A5F53">
            <w:pPr>
              <w:jc w:val="both"/>
            </w:pPr>
            <w:r>
              <w:rPr>
                <w:sz w:val="22"/>
                <w:szCs w:val="22"/>
              </w:rPr>
              <w:lastRenderedPageBreak/>
              <w:t>1</w:t>
            </w:r>
            <w:r w:rsidR="003A5F53">
              <w:rPr>
                <w:sz w:val="22"/>
                <w:szCs w:val="22"/>
              </w:rPr>
              <w:t>1</w:t>
            </w:r>
            <w:r w:rsidR="005262FD"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pPr>
              <w:jc w:val="both"/>
            </w:pPr>
            <w:r w:rsidRPr="00A72DF0">
              <w:t>Numer rachunku bankowego</w:t>
            </w:r>
          </w:p>
        </w:tc>
        <w:tc>
          <w:tcPr>
            <w:tcW w:w="3402" w:type="dxa"/>
          </w:tcPr>
          <w:p w:rsidR="005262FD" w:rsidRDefault="005262FD" w:rsidP="00BF28E7">
            <w:pPr>
              <w:jc w:val="both"/>
            </w:pPr>
          </w:p>
          <w:p w:rsidR="005262FD" w:rsidRPr="00064879" w:rsidRDefault="005262FD" w:rsidP="00BF28E7">
            <w:pPr>
              <w:jc w:val="both"/>
            </w:pPr>
          </w:p>
        </w:tc>
      </w:tr>
      <w:tr w:rsidR="005262FD" w:rsidTr="003A5F53">
        <w:tc>
          <w:tcPr>
            <w:tcW w:w="566" w:type="dxa"/>
            <w:tcBorders>
              <w:right w:val="single" w:sz="4" w:space="0" w:color="auto"/>
            </w:tcBorders>
          </w:tcPr>
          <w:p w:rsidR="005262FD" w:rsidRPr="00064879" w:rsidRDefault="005262FD" w:rsidP="003A5F5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3A5F53">
              <w:rPr>
                <w:sz w:val="22"/>
                <w:szCs w:val="22"/>
              </w:rPr>
              <w:t>2</w:t>
            </w:r>
            <w:r w:rsidRPr="00064879">
              <w:rPr>
                <w:sz w:val="22"/>
                <w:szCs w:val="22"/>
              </w:rPr>
              <w:t>.</w:t>
            </w:r>
          </w:p>
        </w:tc>
        <w:tc>
          <w:tcPr>
            <w:tcW w:w="5779" w:type="dxa"/>
            <w:tcBorders>
              <w:left w:val="single" w:sz="4" w:space="0" w:color="auto"/>
            </w:tcBorders>
          </w:tcPr>
          <w:p w:rsidR="005262FD" w:rsidRPr="00A72DF0" w:rsidRDefault="005262FD" w:rsidP="00BF28E7">
            <w:r w:rsidRPr="00A72DF0">
              <w:t>Nazwiska i imiona osób upoważnionych do reprezentowania Przyjmującego zamówienie z zaznaczeniem osób uprawnionych do podpisania umowy</w:t>
            </w:r>
            <w:r w:rsidR="0052226A" w:rsidRPr="00A72DF0">
              <w:t xml:space="preserve"> </w:t>
            </w:r>
            <w:r w:rsidRPr="00A72DF0">
              <w:t xml:space="preserve">( w przypadku gdy Przyjmującego zamówienie  reprezentuje pełnomocnik , do oferty należy dołączyć pełnomocnictwo, z którego wynika zakres umocowania).  </w:t>
            </w:r>
          </w:p>
        </w:tc>
        <w:tc>
          <w:tcPr>
            <w:tcW w:w="3402" w:type="dxa"/>
          </w:tcPr>
          <w:p w:rsidR="005262FD" w:rsidRPr="00064879" w:rsidRDefault="005262FD" w:rsidP="00BF28E7">
            <w:pPr>
              <w:jc w:val="both"/>
            </w:pPr>
          </w:p>
        </w:tc>
      </w:tr>
    </w:tbl>
    <w:p w:rsidR="0052226A" w:rsidRDefault="0052226A" w:rsidP="005262FD"/>
    <w:p w:rsidR="0090437D" w:rsidRDefault="007745B7" w:rsidP="005262FD">
      <w:r>
        <w:t xml:space="preserve">Uwaga: dokument określony w pkt.2 należy załączyć do oferty jako kopię potwierdzoną za </w:t>
      </w:r>
      <w:r w:rsidR="0073649F">
        <w:t>zgodność</w:t>
      </w:r>
      <w:r>
        <w:t xml:space="preserve"> przez oferenta.</w:t>
      </w:r>
    </w:p>
    <w:p w:rsidR="005262FD" w:rsidRPr="006160F1" w:rsidRDefault="0090437D" w:rsidP="005262FD">
      <w:r>
        <w:t xml:space="preserve">2. </w:t>
      </w:r>
      <w:r w:rsidR="005262FD" w:rsidRPr="006160F1">
        <w:t xml:space="preserve">Nawiązując do ogłoszonego Konkursu ofert na wyłonienie Przyjmującego zamówienie w przedmiocie </w:t>
      </w:r>
      <w:r w:rsidR="006160F1">
        <w:t>jak wyżej podano, o</w:t>
      </w:r>
      <w:r w:rsidR="005262FD" w:rsidRPr="006160F1">
        <w:t>feruję/my następujące warunki udzielania świadczeń zdrowotnych:</w:t>
      </w:r>
    </w:p>
    <w:p w:rsidR="005262FD" w:rsidRPr="006160F1" w:rsidRDefault="005262FD" w:rsidP="005262FD"/>
    <w:p w:rsidR="006160F1" w:rsidRPr="00646A04" w:rsidRDefault="005262FD" w:rsidP="005262FD">
      <w:pPr>
        <w:rPr>
          <w:b/>
        </w:rPr>
      </w:pPr>
      <w:r w:rsidRPr="00646A04">
        <w:rPr>
          <w:b/>
        </w:rPr>
        <w:t xml:space="preserve">a) </w:t>
      </w:r>
      <w:r w:rsidR="006160F1" w:rsidRPr="00646A04">
        <w:rPr>
          <w:b/>
        </w:rPr>
        <w:t xml:space="preserve">kwota odpłatności za </w:t>
      </w:r>
      <w:r w:rsidR="00A36F6A">
        <w:rPr>
          <w:b/>
        </w:rPr>
        <w:t xml:space="preserve">1 godzinę  świadczenia usług pielęgniarskich </w:t>
      </w:r>
      <w:r w:rsidR="006160F1" w:rsidRPr="00646A04">
        <w:rPr>
          <w:b/>
        </w:rPr>
        <w:t xml:space="preserve">wynosi:  </w:t>
      </w:r>
    </w:p>
    <w:p w:rsidR="006160F1" w:rsidRDefault="006160F1" w:rsidP="005262FD"/>
    <w:p w:rsidR="006160F1" w:rsidRDefault="006160F1" w:rsidP="005262FD">
      <w:r>
        <w:t>…………………. złotych brutto, (słownie: …………………………………..).</w:t>
      </w:r>
    </w:p>
    <w:p w:rsidR="006160F1" w:rsidRDefault="006160F1" w:rsidP="005262FD"/>
    <w:p w:rsidR="004D1AA4" w:rsidRDefault="004D1AA4"/>
    <w:p w:rsidR="00CF1EE9" w:rsidRDefault="00490205" w:rsidP="00CF1EE9">
      <w:pPr>
        <w:pStyle w:val="Nagwek1"/>
        <w:numPr>
          <w:ilvl w:val="0"/>
          <w:numId w:val="2"/>
        </w:numPr>
        <w:ind w:left="0"/>
      </w:pPr>
      <w:r>
        <w:rPr>
          <w:b/>
        </w:rPr>
        <w:t>b</w:t>
      </w:r>
      <w:r w:rsidR="00C3577C" w:rsidRPr="00C3577C">
        <w:rPr>
          <w:b/>
        </w:rPr>
        <w:t xml:space="preserve">) </w:t>
      </w:r>
      <w:r w:rsidR="004D1AA4" w:rsidRPr="00C3577C">
        <w:rPr>
          <w:b/>
        </w:rPr>
        <w:t xml:space="preserve"> </w:t>
      </w:r>
      <w:r w:rsidR="0055719E">
        <w:rPr>
          <w:b/>
        </w:rPr>
        <w:t>d</w:t>
      </w:r>
      <w:r w:rsidR="00C3577C" w:rsidRPr="00C3577C">
        <w:rPr>
          <w:b/>
        </w:rPr>
        <w:t xml:space="preserve">eklarowana </w:t>
      </w:r>
      <w:r w:rsidR="00A10D3F">
        <w:rPr>
          <w:b/>
        </w:rPr>
        <w:t xml:space="preserve">min. </w:t>
      </w:r>
      <w:r w:rsidR="00C3577C" w:rsidRPr="00C3577C">
        <w:rPr>
          <w:b/>
        </w:rPr>
        <w:t>ilość godzin świadczenia usług pielęgniarskich</w:t>
      </w:r>
      <w:r w:rsidR="00947E44">
        <w:rPr>
          <w:b/>
        </w:rPr>
        <w:t>/</w:t>
      </w:r>
      <w:r w:rsidR="00E63929">
        <w:rPr>
          <w:b/>
        </w:rPr>
        <w:t>12</w:t>
      </w:r>
      <w:r w:rsidR="005B315B">
        <w:rPr>
          <w:b/>
        </w:rPr>
        <w:t xml:space="preserve"> </w:t>
      </w:r>
      <w:proofErr w:type="spellStart"/>
      <w:r w:rsidR="005B315B">
        <w:rPr>
          <w:b/>
        </w:rPr>
        <w:t>m-cy</w:t>
      </w:r>
      <w:proofErr w:type="spellEnd"/>
      <w:r w:rsidR="00947E44">
        <w:rPr>
          <w:b/>
        </w:rPr>
        <w:t xml:space="preserve"> </w:t>
      </w:r>
      <w:r w:rsidR="00947E44">
        <w:t>: ……………</w:t>
      </w:r>
      <w:r w:rsidR="00985FFF">
        <w:t>…</w:t>
      </w:r>
      <w:r w:rsidR="005B315B">
        <w:t xml:space="preserve"> tj. średnio na m-c: ………………………</w:t>
      </w:r>
    </w:p>
    <w:p w:rsidR="00C3577C" w:rsidRDefault="005B315B" w:rsidP="005B315B">
      <w:pPr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                                                 </w:t>
      </w:r>
      <w:r w:rsidR="00E11646">
        <w:rPr>
          <w:sz w:val="18"/>
          <w:szCs w:val="18"/>
          <w:lang w:eastAsia="ar-SA"/>
        </w:rPr>
        <w:t xml:space="preserve">     </w:t>
      </w:r>
      <w:r w:rsidR="00C3577C" w:rsidRPr="00C3577C">
        <w:rPr>
          <w:sz w:val="18"/>
          <w:szCs w:val="18"/>
          <w:lang w:eastAsia="ar-SA"/>
        </w:rPr>
        <w:t>(wpisać ilość godz.</w:t>
      </w:r>
      <w:r w:rsidR="006C1998">
        <w:rPr>
          <w:sz w:val="18"/>
          <w:szCs w:val="18"/>
          <w:lang w:eastAsia="ar-SA"/>
        </w:rPr>
        <w:t xml:space="preserve"> </w:t>
      </w:r>
      <w:r w:rsidR="00E63929">
        <w:rPr>
          <w:sz w:val="18"/>
          <w:szCs w:val="18"/>
          <w:lang w:eastAsia="ar-SA"/>
        </w:rPr>
        <w:t xml:space="preserve">12 </w:t>
      </w:r>
      <w:r w:rsidR="006C1998">
        <w:rPr>
          <w:sz w:val="18"/>
          <w:szCs w:val="18"/>
          <w:lang w:eastAsia="ar-SA"/>
        </w:rPr>
        <w:t xml:space="preserve"> </w:t>
      </w:r>
      <w:proofErr w:type="spellStart"/>
      <w:r w:rsidR="006C1998">
        <w:rPr>
          <w:sz w:val="18"/>
          <w:szCs w:val="18"/>
          <w:lang w:eastAsia="ar-SA"/>
        </w:rPr>
        <w:t>m-cy</w:t>
      </w:r>
      <w:proofErr w:type="spellEnd"/>
      <w:r w:rsidR="00C3577C" w:rsidRPr="00C3577C">
        <w:rPr>
          <w:sz w:val="18"/>
          <w:szCs w:val="18"/>
          <w:lang w:eastAsia="ar-SA"/>
        </w:rPr>
        <w:t>)</w:t>
      </w:r>
    </w:p>
    <w:p w:rsidR="00EC6EFD" w:rsidRDefault="00EC6EFD" w:rsidP="00C3577C">
      <w:pPr>
        <w:rPr>
          <w:lang w:eastAsia="ar-SA"/>
        </w:rPr>
      </w:pPr>
    </w:p>
    <w:p w:rsidR="00C3577C" w:rsidRPr="00C3577C" w:rsidRDefault="00174D3B" w:rsidP="00C3577C">
      <w:pPr>
        <w:rPr>
          <w:lang w:eastAsia="ar-SA"/>
        </w:rPr>
      </w:pPr>
      <w:r>
        <w:rPr>
          <w:lang w:eastAsia="ar-SA"/>
        </w:rPr>
        <w:t>(s</w:t>
      </w:r>
      <w:r w:rsidR="00C3577C" w:rsidRPr="00C3577C">
        <w:rPr>
          <w:lang w:eastAsia="ar-SA"/>
        </w:rPr>
        <w:t>łownie ilość godzin</w:t>
      </w:r>
      <w:r w:rsidR="00947E44">
        <w:rPr>
          <w:lang w:eastAsia="ar-SA"/>
        </w:rPr>
        <w:t>/</w:t>
      </w:r>
      <w:r w:rsidR="00E63929">
        <w:rPr>
          <w:lang w:eastAsia="ar-SA"/>
        </w:rPr>
        <w:t>12</w:t>
      </w:r>
      <w:r w:rsidR="005B315B">
        <w:rPr>
          <w:lang w:eastAsia="ar-SA"/>
        </w:rPr>
        <w:t xml:space="preserve"> </w:t>
      </w:r>
      <w:proofErr w:type="spellStart"/>
      <w:r w:rsidR="005B315B">
        <w:rPr>
          <w:lang w:eastAsia="ar-SA"/>
        </w:rPr>
        <w:t>m-cy</w:t>
      </w:r>
      <w:proofErr w:type="spellEnd"/>
      <w:r w:rsidR="00C3577C" w:rsidRPr="00C3577C">
        <w:rPr>
          <w:lang w:eastAsia="ar-SA"/>
        </w:rPr>
        <w:t xml:space="preserve">:  </w:t>
      </w:r>
      <w:r>
        <w:rPr>
          <w:lang w:eastAsia="ar-SA"/>
        </w:rPr>
        <w:t>…………………………………………..)</w:t>
      </w:r>
      <w:r w:rsidR="00C3577C" w:rsidRPr="00C3577C">
        <w:rPr>
          <w:lang w:eastAsia="ar-SA"/>
        </w:rPr>
        <w:t xml:space="preserve">   </w:t>
      </w:r>
    </w:p>
    <w:p w:rsidR="00C3577C" w:rsidRPr="00C3577C" w:rsidRDefault="00C3577C" w:rsidP="00C3577C">
      <w:pPr>
        <w:rPr>
          <w:lang w:eastAsia="ar-SA"/>
        </w:rPr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6E5D38" w:rsidRDefault="006E5D38" w:rsidP="00CF1EE9">
      <w:pPr>
        <w:ind w:left="3540" w:firstLine="708"/>
      </w:pPr>
    </w:p>
    <w:p w:rsidR="00CF1EE9" w:rsidRPr="00CF1EE9" w:rsidRDefault="00CF1EE9" w:rsidP="00CF1EE9">
      <w:pPr>
        <w:ind w:left="3540" w:firstLine="708"/>
      </w:pPr>
      <w:r>
        <w:t xml:space="preserve">      </w:t>
      </w:r>
      <w:r w:rsidRPr="00CF1EE9">
        <w:t>…………………………………</w:t>
      </w:r>
      <w:r>
        <w:t>………….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CF1EE9">
        <w:rPr>
          <w:rFonts w:ascii="Times New Roman" w:hAnsi="Times New Roman"/>
          <w:sz w:val="24"/>
          <w:szCs w:val="24"/>
        </w:rPr>
        <w:t xml:space="preserve">    </w:t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  <w:sz w:val="24"/>
          <w:szCs w:val="24"/>
        </w:rPr>
        <w:tab/>
      </w:r>
      <w:r w:rsidRPr="00CF1EE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</w:t>
      </w:r>
      <w:r w:rsidRPr="00CF1EE9">
        <w:rPr>
          <w:rFonts w:ascii="Times New Roman" w:hAnsi="Times New Roman"/>
        </w:rPr>
        <w:t xml:space="preserve"> (data i podpis Przyjmującego zamówienie)</w:t>
      </w:r>
    </w:p>
    <w:p w:rsidR="00CF1EE9" w:rsidRPr="00CF1EE9" w:rsidRDefault="00CF1EE9" w:rsidP="00CF1EE9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Default="00CF1EE9" w:rsidP="00CF1EE9">
      <w:pPr>
        <w:rPr>
          <w:u w:val="single"/>
        </w:rPr>
      </w:pPr>
    </w:p>
    <w:p w:rsidR="00CF1EE9" w:rsidRPr="00664A67" w:rsidRDefault="00CF1EE9" w:rsidP="00CF1EE9">
      <w:pPr>
        <w:rPr>
          <w:u w:val="single"/>
        </w:rPr>
      </w:pPr>
      <w:r w:rsidRPr="00664A67">
        <w:rPr>
          <w:u w:val="single"/>
        </w:rPr>
        <w:t>Załącznikami do niniejszego formularza oferty są: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1). Załącznik nr 1 -  Oświadczenie Przyjmującego zamówienie</w:t>
      </w:r>
    </w:p>
    <w:p w:rsidR="007D7C89" w:rsidRDefault="007D7C8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Prawo wykonywania zawodu pielęgniarki nr 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3). ………………………………………………………………..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4). …………………………………………………………………</w:t>
      </w:r>
    </w:p>
    <w:p w:rsidR="00CF1EE9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F1EE9" w:rsidRPr="00CE6253" w:rsidRDefault="00CF1EE9" w:rsidP="00CF1EE9">
      <w:pPr>
        <w:pStyle w:val="Akapitzlist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5). …………………………………………………………………</w:t>
      </w:r>
    </w:p>
    <w:p w:rsidR="00A979E1" w:rsidRDefault="00A979E1"/>
    <w:sectPr w:rsidR="00A979E1" w:rsidSect="00A97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5F246E3"/>
    <w:multiLevelType w:val="hybridMultilevel"/>
    <w:tmpl w:val="25C66AF2"/>
    <w:lvl w:ilvl="0" w:tplc="5164DC76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BBAED6E">
      <w:start w:val="1"/>
      <w:numFmt w:val="decimal"/>
      <w:lvlText w:val="%2)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5262FD"/>
    <w:rsid w:val="00013B59"/>
    <w:rsid w:val="00174D3B"/>
    <w:rsid w:val="00175723"/>
    <w:rsid w:val="001834FA"/>
    <w:rsid w:val="00184627"/>
    <w:rsid w:val="001A7778"/>
    <w:rsid w:val="00252090"/>
    <w:rsid w:val="002D2401"/>
    <w:rsid w:val="002D485A"/>
    <w:rsid w:val="002D7A4B"/>
    <w:rsid w:val="00331C6C"/>
    <w:rsid w:val="00371C8B"/>
    <w:rsid w:val="003A5F53"/>
    <w:rsid w:val="00423A17"/>
    <w:rsid w:val="00457815"/>
    <w:rsid w:val="00490205"/>
    <w:rsid w:val="004D1AA4"/>
    <w:rsid w:val="004F590A"/>
    <w:rsid w:val="005038C5"/>
    <w:rsid w:val="0052226A"/>
    <w:rsid w:val="005262FD"/>
    <w:rsid w:val="00536BA2"/>
    <w:rsid w:val="0055719E"/>
    <w:rsid w:val="00583F18"/>
    <w:rsid w:val="005B315B"/>
    <w:rsid w:val="005D0480"/>
    <w:rsid w:val="005F50EF"/>
    <w:rsid w:val="00604C3A"/>
    <w:rsid w:val="006160F1"/>
    <w:rsid w:val="00646A04"/>
    <w:rsid w:val="00674F24"/>
    <w:rsid w:val="006C1998"/>
    <w:rsid w:val="006E1BEE"/>
    <w:rsid w:val="006E5D38"/>
    <w:rsid w:val="0073649F"/>
    <w:rsid w:val="00736557"/>
    <w:rsid w:val="00764BED"/>
    <w:rsid w:val="007745B7"/>
    <w:rsid w:val="00787019"/>
    <w:rsid w:val="007960BA"/>
    <w:rsid w:val="007C3C82"/>
    <w:rsid w:val="007D072E"/>
    <w:rsid w:val="007D7283"/>
    <w:rsid w:val="007D7C89"/>
    <w:rsid w:val="00845855"/>
    <w:rsid w:val="00852D5A"/>
    <w:rsid w:val="008C5A93"/>
    <w:rsid w:val="008D5476"/>
    <w:rsid w:val="008F661F"/>
    <w:rsid w:val="0090437D"/>
    <w:rsid w:val="00947E44"/>
    <w:rsid w:val="00985FFF"/>
    <w:rsid w:val="009940EA"/>
    <w:rsid w:val="009A272F"/>
    <w:rsid w:val="009E429D"/>
    <w:rsid w:val="00A039E2"/>
    <w:rsid w:val="00A10D3F"/>
    <w:rsid w:val="00A354BC"/>
    <w:rsid w:val="00A36F6A"/>
    <w:rsid w:val="00A72DF0"/>
    <w:rsid w:val="00A979E1"/>
    <w:rsid w:val="00AD78C4"/>
    <w:rsid w:val="00B00356"/>
    <w:rsid w:val="00B84A3D"/>
    <w:rsid w:val="00BD10E0"/>
    <w:rsid w:val="00BE7401"/>
    <w:rsid w:val="00BE7EEC"/>
    <w:rsid w:val="00C20970"/>
    <w:rsid w:val="00C22923"/>
    <w:rsid w:val="00C3577C"/>
    <w:rsid w:val="00C94789"/>
    <w:rsid w:val="00CB7AC0"/>
    <w:rsid w:val="00CF1EE9"/>
    <w:rsid w:val="00D54568"/>
    <w:rsid w:val="00DF4D87"/>
    <w:rsid w:val="00E11646"/>
    <w:rsid w:val="00E63929"/>
    <w:rsid w:val="00EC6EFD"/>
    <w:rsid w:val="00FE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1EE9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1EE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1E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b)  deklarowana min. ilość godzin świadczenia usług pielęgniarskich/rok : ………………</vt:lpstr>
    </vt:vector>
  </TitlesOfParts>
  <Company>OLR Kamieniec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Malek</dc:creator>
  <cp:lastModifiedBy>Glowna-ksiegowa</cp:lastModifiedBy>
  <cp:revision>17</cp:revision>
  <cp:lastPrinted>2014-10-14T05:59:00Z</cp:lastPrinted>
  <dcterms:created xsi:type="dcterms:W3CDTF">2020-08-17T15:19:00Z</dcterms:created>
  <dcterms:modified xsi:type="dcterms:W3CDTF">2021-11-12T11:46:00Z</dcterms:modified>
</cp:coreProperties>
</file>