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2" w:rsidRDefault="005262FD" w:rsidP="00744E42">
      <w:pPr>
        <w:tabs>
          <w:tab w:val="left" w:pos="2127"/>
        </w:tabs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  <w:r w:rsidR="00744E42">
        <w:rPr>
          <w:b/>
          <w:i/>
        </w:rPr>
        <w:t xml:space="preserve">  </w:t>
      </w:r>
    </w:p>
    <w:p w:rsidR="00CB7AC0" w:rsidRPr="00744E42" w:rsidRDefault="00744E42" w:rsidP="00744E42">
      <w:pPr>
        <w:tabs>
          <w:tab w:val="left" w:pos="2127"/>
        </w:tabs>
        <w:ind w:left="3540"/>
        <w:rPr>
          <w:b/>
          <w:i/>
        </w:rPr>
      </w:pPr>
      <w:r>
        <w:rPr>
          <w:b/>
          <w:i/>
        </w:rPr>
        <w:t xml:space="preserve">    </w:t>
      </w:r>
      <w:r w:rsidR="00CB7AC0">
        <w:rPr>
          <w:b/>
          <w:i/>
        </w:rPr>
        <w:t xml:space="preserve">Nr sprawy: </w:t>
      </w:r>
      <w:r w:rsidR="002D7A4B" w:rsidRPr="00744E42">
        <w:rPr>
          <w:b/>
          <w:sz w:val="22"/>
          <w:szCs w:val="22"/>
        </w:rPr>
        <w:t>OLR/KO/PIELĘG./</w:t>
      </w:r>
      <w:r w:rsidR="00053816" w:rsidRPr="00744E42">
        <w:rPr>
          <w:b/>
          <w:sz w:val="22"/>
          <w:szCs w:val="22"/>
        </w:rPr>
        <w:t>Ratownik</w:t>
      </w:r>
      <w:r>
        <w:rPr>
          <w:b/>
          <w:sz w:val="22"/>
          <w:szCs w:val="22"/>
        </w:rPr>
        <w:t xml:space="preserve"> </w:t>
      </w:r>
      <w:r w:rsidR="00E14A8B" w:rsidRPr="00744E42">
        <w:rPr>
          <w:b/>
          <w:sz w:val="22"/>
          <w:szCs w:val="22"/>
        </w:rPr>
        <w:t>med./4</w:t>
      </w:r>
      <w:r w:rsidR="002D7A4B" w:rsidRPr="00744E42">
        <w:rPr>
          <w:b/>
          <w:sz w:val="22"/>
          <w:szCs w:val="22"/>
        </w:rPr>
        <w:t>/202</w:t>
      </w:r>
      <w:r w:rsidR="00E14A8B" w:rsidRPr="00744E42">
        <w:rPr>
          <w:b/>
          <w:sz w:val="22"/>
          <w:szCs w:val="22"/>
        </w:rPr>
        <w:t>2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="00053816">
        <w:rPr>
          <w:i/>
        </w:rPr>
        <w:t>/ usług ratownika medycznego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:rsidR="00674F24" w:rsidRPr="00A72DF0" w:rsidRDefault="005262FD" w:rsidP="00A72DF0">
      <w:pPr>
        <w:ind w:left="4248"/>
      </w:pPr>
      <w:r w:rsidRPr="00A72DF0">
        <w:t>OŚRODEK LECZNICZO – REHABILITACYJ</w:t>
      </w:r>
      <w:r w:rsidR="00674F24" w:rsidRPr="00A72DF0">
        <w:t xml:space="preserve">NY  „Pałac Kamieniec” </w:t>
      </w:r>
    </w:p>
    <w:p w:rsidR="00674F24" w:rsidRPr="00A72DF0" w:rsidRDefault="00674F24" w:rsidP="00A72DF0">
      <w:pPr>
        <w:ind w:left="3540" w:firstLine="708"/>
      </w:pPr>
      <w:r w:rsidRPr="00A72DF0">
        <w:t>Sp. z o.o.</w:t>
      </w:r>
    </w:p>
    <w:p w:rsidR="00A72DF0" w:rsidRDefault="005262FD" w:rsidP="00A72DF0">
      <w:pPr>
        <w:ind w:left="3540" w:firstLine="708"/>
      </w:pPr>
      <w:r w:rsidRPr="00A72DF0">
        <w:t xml:space="preserve">Kamieniec, ul. Polna 2,   </w:t>
      </w:r>
    </w:p>
    <w:p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:rsidR="005262FD" w:rsidRPr="00A72DF0" w:rsidRDefault="005262FD" w:rsidP="005262FD"/>
    <w:p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55719E" w:rsidRDefault="00C3577C" w:rsidP="0055719E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>pielęgniarskich</w:t>
      </w:r>
      <w:r w:rsidR="00053816">
        <w:rPr>
          <w:b/>
        </w:rPr>
        <w:t>/ usług ratownika medycznego</w:t>
      </w:r>
      <w:r>
        <w:rPr>
          <w:b/>
        </w:rPr>
        <w:t xml:space="preserve"> </w:t>
      </w:r>
      <w:r w:rsidR="005262FD" w:rsidRPr="00664A67">
        <w:t>na rzecz pacjentów</w:t>
      </w:r>
    </w:p>
    <w:p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:rsidR="00E14A8B" w:rsidRPr="002F111E" w:rsidRDefault="0055719E" w:rsidP="002F111E">
      <w:pPr>
        <w:pStyle w:val="Akapitzlist"/>
        <w:numPr>
          <w:ilvl w:val="0"/>
          <w:numId w:val="3"/>
        </w:numPr>
        <w:tabs>
          <w:tab w:val="left" w:pos="1560"/>
        </w:tabs>
        <w:jc w:val="center"/>
        <w:rPr>
          <w:b/>
        </w:rPr>
      </w:pPr>
      <w:r w:rsidRPr="002F111E">
        <w:rPr>
          <w:b/>
        </w:rPr>
        <w:t xml:space="preserve">w okresie od 01 </w:t>
      </w:r>
      <w:r w:rsidR="00E14A8B" w:rsidRPr="002F111E">
        <w:rPr>
          <w:b/>
        </w:rPr>
        <w:t>września</w:t>
      </w:r>
      <w:r w:rsidRPr="002F111E">
        <w:rPr>
          <w:b/>
        </w:rPr>
        <w:t xml:space="preserve"> 202</w:t>
      </w:r>
      <w:r w:rsidR="00E14A8B" w:rsidRPr="002F111E">
        <w:rPr>
          <w:b/>
        </w:rPr>
        <w:t>2 roku do 30</w:t>
      </w:r>
      <w:r w:rsidRPr="002F111E">
        <w:rPr>
          <w:b/>
        </w:rPr>
        <w:t xml:space="preserve"> </w:t>
      </w:r>
      <w:r w:rsidR="00E14A8B" w:rsidRPr="002F111E">
        <w:rPr>
          <w:b/>
        </w:rPr>
        <w:t>czerwca</w:t>
      </w:r>
      <w:r w:rsidRPr="002F111E">
        <w:rPr>
          <w:b/>
        </w:rPr>
        <w:t xml:space="preserve"> 202</w:t>
      </w:r>
      <w:r w:rsidR="00E14A8B" w:rsidRPr="002F111E">
        <w:rPr>
          <w:b/>
        </w:rPr>
        <w:t>3</w:t>
      </w:r>
      <w:r w:rsidR="005262FD" w:rsidRPr="002F111E">
        <w:rPr>
          <w:b/>
        </w:rPr>
        <w:t xml:space="preserve"> roku</w:t>
      </w:r>
    </w:p>
    <w:p w:rsidR="00E14A8B" w:rsidRPr="002F111E" w:rsidRDefault="002F111E" w:rsidP="00E14A8B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</w:t>
      </w:r>
      <w:r w:rsidR="00E14A8B" w:rsidRPr="002F111E">
        <w:rPr>
          <w:b/>
        </w:rPr>
        <w:t xml:space="preserve"> w okresie od 01 września 2022 roku do 31 grudnia 2023 roku *</w:t>
      </w: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779"/>
        <w:gridCol w:w="3402"/>
      </w:tblGrid>
      <w:tr w:rsidR="005262FD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5719E" w:rsidRPr="00A72DF0" w:rsidRDefault="0055719E" w:rsidP="00BF28E7">
            <w:pPr>
              <w:jc w:val="both"/>
            </w:pPr>
          </w:p>
          <w:p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bookmarkStart w:id="0" w:name="_GoBack"/>
            <w:bookmarkEnd w:id="0"/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  <w:rPr>
                <w:b/>
              </w:rPr>
            </w:pPr>
            <w:r w:rsidRPr="00A72DF0">
              <w:rPr>
                <w:b/>
              </w:rPr>
              <w:t>Numer prawa wykonywania zawodu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A354BC" w:rsidRPr="00064879" w:rsidRDefault="00A354BC" w:rsidP="00BF28E7">
            <w:pPr>
              <w:jc w:val="both"/>
            </w:pPr>
          </w:p>
        </w:tc>
      </w:tr>
      <w:tr w:rsidR="008D5476" w:rsidTr="003A5F53">
        <w:tc>
          <w:tcPr>
            <w:tcW w:w="566" w:type="dxa"/>
            <w:tcBorders>
              <w:right w:val="single" w:sz="4" w:space="0" w:color="auto"/>
            </w:tcBorders>
          </w:tcPr>
          <w:p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8D5476" w:rsidRPr="00064879" w:rsidRDefault="008D5476" w:rsidP="00BF28E7">
            <w:pPr>
              <w:jc w:val="both"/>
            </w:pPr>
          </w:p>
        </w:tc>
      </w:tr>
      <w:tr w:rsidR="003A5F53" w:rsidTr="003A5F53">
        <w:tc>
          <w:tcPr>
            <w:tcW w:w="566" w:type="dxa"/>
            <w:tcBorders>
              <w:righ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:rsidR="003A5F53" w:rsidRPr="00064879" w:rsidRDefault="003A5F53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C47A49" w:rsidRDefault="005262FD" w:rsidP="00BF28E7">
            <w:pPr>
              <w:rPr>
                <w:sz w:val="22"/>
                <w:szCs w:val="22"/>
              </w:rPr>
            </w:pPr>
            <w:r w:rsidRPr="00C47A4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  <w:r w:rsidR="0052226A" w:rsidRPr="00C47A49">
              <w:rPr>
                <w:sz w:val="22"/>
                <w:szCs w:val="22"/>
              </w:rPr>
              <w:t xml:space="preserve"> </w:t>
            </w:r>
            <w:r w:rsidRPr="00C47A49">
              <w:rPr>
                <w:sz w:val="22"/>
                <w:szCs w:val="22"/>
              </w:rPr>
              <w:t xml:space="preserve">( w przypadku gdy Przyjmującego zamówienie  reprezentuje pełnomocnik , do oferty należy dołączyć pełnomocnictwo, z którego wynika zakres umocowania).  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226A" w:rsidRDefault="0052226A" w:rsidP="005262FD"/>
    <w:p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</w:t>
      </w:r>
      <w:r w:rsidR="001152A6">
        <w:t>Przyjmującego zamówienie.</w:t>
      </w:r>
    </w:p>
    <w:p w:rsidR="005262FD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C47A49" w:rsidRPr="006160F1" w:rsidRDefault="00C47A49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 usług pielęgniarskich</w:t>
      </w:r>
      <w:r w:rsidR="00C47A49">
        <w:rPr>
          <w:b/>
        </w:rPr>
        <w:t>/ratownika medycznego</w:t>
      </w:r>
      <w:r w:rsidR="00A36F6A">
        <w:rPr>
          <w:b/>
        </w:rPr>
        <w:t xml:space="preserve"> </w:t>
      </w:r>
      <w:r w:rsidR="00C47A49">
        <w:rPr>
          <w:b/>
        </w:rPr>
        <w:t xml:space="preserve">* na Oddziałach ZPOP/ Oddziałach Rehabilitacyjnych*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053816" w:rsidRDefault="00053816" w:rsidP="005262FD"/>
    <w:p w:rsidR="00053816" w:rsidRDefault="00C47A49" w:rsidP="00053816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053816" w:rsidRPr="00C3577C">
        <w:rPr>
          <w:b/>
        </w:rPr>
        <w:t xml:space="preserve">)  </w:t>
      </w:r>
      <w:r w:rsidR="00053816">
        <w:rPr>
          <w:b/>
        </w:rPr>
        <w:t>d</w:t>
      </w:r>
      <w:r w:rsidR="00053816" w:rsidRPr="00C3577C">
        <w:rPr>
          <w:b/>
        </w:rPr>
        <w:t xml:space="preserve">eklarowana </w:t>
      </w:r>
      <w:r w:rsidR="00053816">
        <w:rPr>
          <w:b/>
        </w:rPr>
        <w:t xml:space="preserve">min. </w:t>
      </w:r>
      <w:r w:rsidR="00053816" w:rsidRPr="00C3577C">
        <w:rPr>
          <w:b/>
        </w:rPr>
        <w:t>ilość godzin świadczenia usług pielęgniarskich</w:t>
      </w:r>
      <w:r>
        <w:rPr>
          <w:b/>
        </w:rPr>
        <w:t>/ratownika medycznego*</w:t>
      </w:r>
      <w:r w:rsidR="00053816">
        <w:rPr>
          <w:b/>
        </w:rPr>
        <w:t>/</w:t>
      </w:r>
      <w:r>
        <w:rPr>
          <w:b/>
        </w:rPr>
        <w:t>10</w:t>
      </w:r>
      <w:r w:rsidR="00053816">
        <w:rPr>
          <w:b/>
        </w:rPr>
        <w:t xml:space="preserve"> </w:t>
      </w:r>
      <w:proofErr w:type="spellStart"/>
      <w:r w:rsidR="00053816">
        <w:rPr>
          <w:b/>
        </w:rPr>
        <w:t>m-cy</w:t>
      </w:r>
      <w:proofErr w:type="spellEnd"/>
      <w:r>
        <w:rPr>
          <w:b/>
        </w:rPr>
        <w:t xml:space="preserve">/16 </w:t>
      </w:r>
      <w:proofErr w:type="spellStart"/>
      <w:r>
        <w:rPr>
          <w:b/>
        </w:rPr>
        <w:t>m-cy</w:t>
      </w:r>
      <w:proofErr w:type="spellEnd"/>
      <w:r>
        <w:rPr>
          <w:b/>
        </w:rPr>
        <w:t>*</w:t>
      </w:r>
      <w:r w:rsidR="00053816">
        <w:rPr>
          <w:b/>
        </w:rPr>
        <w:t xml:space="preserve"> </w:t>
      </w:r>
      <w:r w:rsidR="00053816">
        <w:t>: ……………… tj. średnio na m-c: ………………………</w:t>
      </w:r>
    </w:p>
    <w:p w:rsidR="00053816" w:rsidRDefault="00053816" w:rsidP="0005381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</w:t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 w:rsidR="00C47A4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 xml:space="preserve">   </w:t>
      </w:r>
      <w:r w:rsidRPr="00C3577C">
        <w:rPr>
          <w:sz w:val="18"/>
          <w:szCs w:val="18"/>
          <w:lang w:eastAsia="ar-SA"/>
        </w:rPr>
        <w:t>(wpisać ilość godz.</w:t>
      </w:r>
      <w:r>
        <w:rPr>
          <w:sz w:val="18"/>
          <w:szCs w:val="18"/>
          <w:lang w:eastAsia="ar-SA"/>
        </w:rPr>
        <w:t xml:space="preserve"> </w:t>
      </w:r>
      <w:r w:rsidR="00C47A49">
        <w:rPr>
          <w:sz w:val="18"/>
          <w:szCs w:val="18"/>
          <w:lang w:eastAsia="ar-SA"/>
        </w:rPr>
        <w:t>miesięcznie/</w:t>
      </w:r>
      <w:r w:rsidRPr="00C3577C">
        <w:rPr>
          <w:sz w:val="18"/>
          <w:szCs w:val="18"/>
          <w:lang w:eastAsia="ar-SA"/>
        </w:rPr>
        <w:t>)</w:t>
      </w:r>
    </w:p>
    <w:p w:rsidR="00053816" w:rsidRDefault="00053816" w:rsidP="00053816">
      <w:pPr>
        <w:rPr>
          <w:lang w:eastAsia="ar-SA"/>
        </w:rPr>
      </w:pPr>
    </w:p>
    <w:p w:rsidR="00053816" w:rsidRDefault="00053816" w:rsidP="00053816">
      <w:pPr>
        <w:rPr>
          <w:lang w:eastAsia="ar-SA"/>
        </w:rPr>
      </w:pPr>
      <w:r>
        <w:rPr>
          <w:lang w:eastAsia="ar-SA"/>
        </w:rPr>
        <w:t>(s</w:t>
      </w:r>
      <w:r w:rsidRPr="00C3577C">
        <w:rPr>
          <w:lang w:eastAsia="ar-SA"/>
        </w:rPr>
        <w:t>łownie ilość godzin</w:t>
      </w:r>
      <w:r w:rsidR="00C47A49">
        <w:rPr>
          <w:lang w:eastAsia="ar-SA"/>
        </w:rPr>
        <w:t xml:space="preserve"> miesięcznie</w:t>
      </w:r>
      <w:r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Pr="00C3577C">
        <w:rPr>
          <w:lang w:eastAsia="ar-SA"/>
        </w:rPr>
        <w:t xml:space="preserve">   </w:t>
      </w:r>
    </w:p>
    <w:p w:rsidR="00053816" w:rsidRDefault="00053816" w:rsidP="005262FD"/>
    <w:p w:rsidR="00053816" w:rsidRDefault="00053816" w:rsidP="005262FD"/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E14A8B" w:rsidRDefault="00CF1EE9" w:rsidP="00CF1EE9">
      <w:pPr>
        <w:rPr>
          <w:sz w:val="22"/>
          <w:szCs w:val="22"/>
          <w:u w:val="single"/>
        </w:rPr>
      </w:pPr>
      <w:r w:rsidRPr="00E14A8B">
        <w:rPr>
          <w:sz w:val="22"/>
          <w:szCs w:val="22"/>
          <w:u w:val="single"/>
        </w:rPr>
        <w:t>Załącznikami do niniejszego formularza oferty są: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1). Załącznik nr 1 -  Oświadczenie Przyjmującego zamówienie</w:t>
      </w:r>
    </w:p>
    <w:p w:rsidR="007D7C89" w:rsidRPr="00E14A8B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2)  Prawo wykonywania zawodu pielęgniarki nr ………………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3). ………………………………………………………………..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4). …………………………………………………………………</w:t>
      </w: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F1EE9" w:rsidRPr="00E14A8B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E14A8B">
        <w:rPr>
          <w:rFonts w:ascii="Times New Roman" w:hAnsi="Times New Roman"/>
        </w:rPr>
        <w:t>5). …………………………………………………………………</w:t>
      </w:r>
    </w:p>
    <w:p w:rsidR="00A7005C" w:rsidRDefault="00A7005C" w:rsidP="00CF1EE9">
      <w:pPr>
        <w:pStyle w:val="Akapitzlist"/>
        <w:spacing w:line="240" w:lineRule="auto"/>
        <w:ind w:left="0"/>
        <w:rPr>
          <w:rFonts w:ascii="Times New Roman" w:hAnsi="Times New Roman"/>
          <w:b/>
          <w:i/>
        </w:rPr>
      </w:pPr>
    </w:p>
    <w:p w:rsidR="00E14A8B" w:rsidRPr="00E14A8B" w:rsidRDefault="00E14A8B" w:rsidP="00CF1EE9">
      <w:pPr>
        <w:pStyle w:val="Akapitzlist"/>
        <w:spacing w:line="240" w:lineRule="auto"/>
        <w:ind w:left="0"/>
        <w:rPr>
          <w:rFonts w:ascii="Times New Roman" w:hAnsi="Times New Roman"/>
          <w:b/>
          <w:i/>
        </w:rPr>
      </w:pPr>
      <w:r w:rsidRPr="00E14A8B">
        <w:rPr>
          <w:rFonts w:ascii="Times New Roman" w:hAnsi="Times New Roman"/>
          <w:b/>
          <w:i/>
        </w:rPr>
        <w:t>* odpowiedni</w:t>
      </w:r>
      <w:r w:rsidR="002764F1">
        <w:rPr>
          <w:rFonts w:ascii="Times New Roman" w:hAnsi="Times New Roman"/>
          <w:b/>
          <w:i/>
        </w:rPr>
        <w:t>o</w:t>
      </w:r>
      <w:r w:rsidRPr="00E14A8B">
        <w:rPr>
          <w:rFonts w:ascii="Times New Roman" w:hAnsi="Times New Roman"/>
          <w:b/>
          <w:i/>
        </w:rPr>
        <w:t xml:space="preserve"> skreślić</w:t>
      </w:r>
    </w:p>
    <w:sectPr w:rsidR="00E14A8B" w:rsidRPr="00E14A8B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1C7"/>
    <w:multiLevelType w:val="hybridMultilevel"/>
    <w:tmpl w:val="572A8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262FD"/>
    <w:rsid w:val="00013B59"/>
    <w:rsid w:val="00053816"/>
    <w:rsid w:val="001152A6"/>
    <w:rsid w:val="00174D3B"/>
    <w:rsid w:val="00175723"/>
    <w:rsid w:val="001834FA"/>
    <w:rsid w:val="00184627"/>
    <w:rsid w:val="001A7778"/>
    <w:rsid w:val="00252090"/>
    <w:rsid w:val="002764F1"/>
    <w:rsid w:val="002D2401"/>
    <w:rsid w:val="002D7A4B"/>
    <w:rsid w:val="002F111E"/>
    <w:rsid w:val="00331C6C"/>
    <w:rsid w:val="00371C8B"/>
    <w:rsid w:val="00376DD4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C1998"/>
    <w:rsid w:val="006E1BEE"/>
    <w:rsid w:val="006E5D38"/>
    <w:rsid w:val="0073649F"/>
    <w:rsid w:val="00736557"/>
    <w:rsid w:val="00744E42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C5A93"/>
    <w:rsid w:val="008D5476"/>
    <w:rsid w:val="008F661F"/>
    <w:rsid w:val="0090437D"/>
    <w:rsid w:val="00947E44"/>
    <w:rsid w:val="00985FFF"/>
    <w:rsid w:val="009940EA"/>
    <w:rsid w:val="009A272F"/>
    <w:rsid w:val="00A039E2"/>
    <w:rsid w:val="00A10D3F"/>
    <w:rsid w:val="00A354BC"/>
    <w:rsid w:val="00A36F6A"/>
    <w:rsid w:val="00A7005C"/>
    <w:rsid w:val="00A72DF0"/>
    <w:rsid w:val="00A979E1"/>
    <w:rsid w:val="00AD78C4"/>
    <w:rsid w:val="00AF0876"/>
    <w:rsid w:val="00B00356"/>
    <w:rsid w:val="00B84A3D"/>
    <w:rsid w:val="00BD10E0"/>
    <w:rsid w:val="00BE7401"/>
    <w:rsid w:val="00BE7EEC"/>
    <w:rsid w:val="00C20970"/>
    <w:rsid w:val="00C22923"/>
    <w:rsid w:val="00C3577C"/>
    <w:rsid w:val="00C47A49"/>
    <w:rsid w:val="00C94789"/>
    <w:rsid w:val="00CB7AC0"/>
    <w:rsid w:val="00CF1EE9"/>
    <w:rsid w:val="00D54568"/>
    <w:rsid w:val="00DF4D87"/>
    <w:rsid w:val="00E11646"/>
    <w:rsid w:val="00E14A8B"/>
    <w:rsid w:val="00EC6EFD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22</cp:revision>
  <cp:lastPrinted>2014-10-14T05:59:00Z</cp:lastPrinted>
  <dcterms:created xsi:type="dcterms:W3CDTF">2020-08-17T15:19:00Z</dcterms:created>
  <dcterms:modified xsi:type="dcterms:W3CDTF">2022-08-10T07:46:00Z</dcterms:modified>
</cp:coreProperties>
</file>