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7EBD" w14:textId="77777777" w:rsidR="005262FD" w:rsidRDefault="005262FD" w:rsidP="00EA7C45">
      <w:pPr>
        <w:ind w:left="3540"/>
        <w:jc w:val="right"/>
        <w:rPr>
          <w:b/>
          <w:i/>
        </w:rPr>
      </w:pPr>
      <w:r w:rsidRPr="00C42FF3">
        <w:rPr>
          <w:b/>
          <w:i/>
        </w:rPr>
        <w:t xml:space="preserve">                    </w:t>
      </w:r>
      <w:r w:rsidR="00EA7C45">
        <w:rPr>
          <w:b/>
          <w:i/>
        </w:rPr>
        <w:t xml:space="preserve">                             </w:t>
      </w:r>
      <w:r w:rsidRPr="00C42FF3">
        <w:rPr>
          <w:b/>
          <w:i/>
        </w:rPr>
        <w:t>Załącznik</w:t>
      </w:r>
      <w:r w:rsidR="00EA7C45">
        <w:rPr>
          <w:b/>
          <w:i/>
        </w:rPr>
        <w:t xml:space="preserve"> nr 1</w:t>
      </w:r>
      <w:r w:rsidRPr="00C42FF3">
        <w:rPr>
          <w:b/>
          <w:i/>
        </w:rPr>
        <w:t xml:space="preserve"> do SWKO</w:t>
      </w:r>
    </w:p>
    <w:p w14:paraId="0FFBE65D" w14:textId="197E46EE" w:rsidR="004D0FA6" w:rsidRPr="00C42FF3" w:rsidRDefault="004D0FA6" w:rsidP="00EA7C45">
      <w:pPr>
        <w:ind w:left="3540"/>
        <w:jc w:val="right"/>
        <w:rPr>
          <w:b/>
          <w:i/>
        </w:rPr>
      </w:pPr>
      <w:r>
        <w:rPr>
          <w:b/>
          <w:i/>
        </w:rPr>
        <w:t>Znak sprawy: OLR/KO/</w:t>
      </w:r>
      <w:r w:rsidR="007430AB">
        <w:rPr>
          <w:b/>
          <w:i/>
        </w:rPr>
        <w:t>7</w:t>
      </w:r>
      <w:r>
        <w:rPr>
          <w:b/>
          <w:i/>
        </w:rPr>
        <w:t>/202</w:t>
      </w:r>
      <w:r w:rsidR="007430AB">
        <w:rPr>
          <w:b/>
          <w:i/>
        </w:rPr>
        <w:t>2</w:t>
      </w:r>
    </w:p>
    <w:p w14:paraId="4DC13F1F" w14:textId="77777777"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14:paraId="099F7117" w14:textId="77777777"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14:paraId="44C23741" w14:textId="77777777" w:rsidR="005262FD" w:rsidRDefault="005262FD" w:rsidP="005262FD">
      <w:pPr>
        <w:ind w:left="3540" w:firstLine="708"/>
      </w:pPr>
      <w:r w:rsidRPr="00C94BE0">
        <w:rPr>
          <w:sz w:val="22"/>
          <w:szCs w:val="22"/>
        </w:rPr>
        <w:t>(WZÓR)</w:t>
      </w:r>
    </w:p>
    <w:p w14:paraId="69CE7F6B" w14:textId="77777777" w:rsidR="005262FD" w:rsidRDefault="005262FD" w:rsidP="005262FD">
      <w:r>
        <w:t>………………………………..</w:t>
      </w:r>
    </w:p>
    <w:p w14:paraId="31FB1EAA" w14:textId="77777777"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14:paraId="09D41DBA" w14:textId="77777777"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14:paraId="2985245D" w14:textId="77777777" w:rsidR="00C3577C" w:rsidRDefault="00FE5267" w:rsidP="00164FF5">
      <w:pPr>
        <w:jc w:val="center"/>
        <w:rPr>
          <w:i/>
        </w:rPr>
      </w:pPr>
      <w:r w:rsidRPr="00FE5267">
        <w:rPr>
          <w:i/>
        </w:rPr>
        <w:t>na świadczenie  usług</w:t>
      </w:r>
      <w:r w:rsidR="0016371E">
        <w:rPr>
          <w:i/>
        </w:rPr>
        <w:t xml:space="preserve"> w zakresie </w:t>
      </w:r>
      <w:r w:rsidR="00AA6301">
        <w:rPr>
          <w:i/>
        </w:rPr>
        <w:t>specjalisty ds. mikrobiologii</w:t>
      </w:r>
    </w:p>
    <w:p w14:paraId="73D0DBAC" w14:textId="77777777" w:rsidR="00FE5267" w:rsidRPr="00FE5267" w:rsidRDefault="00FE5267" w:rsidP="00FE5267">
      <w:pPr>
        <w:rPr>
          <w:i/>
        </w:rPr>
      </w:pPr>
    </w:p>
    <w:p w14:paraId="2E885829" w14:textId="77777777" w:rsidR="005262FD" w:rsidRDefault="005262FD" w:rsidP="00FE5267">
      <w:pPr>
        <w:ind w:left="4248" w:firstLine="708"/>
        <w:rPr>
          <w:b/>
          <w:sz w:val="16"/>
          <w:szCs w:val="16"/>
        </w:rPr>
      </w:pPr>
      <w:r w:rsidRPr="00FE5267">
        <w:rPr>
          <w:b/>
          <w:sz w:val="16"/>
          <w:szCs w:val="16"/>
        </w:rPr>
        <w:t>Zamawiający:</w:t>
      </w:r>
    </w:p>
    <w:p w14:paraId="3FAAEE58" w14:textId="77777777" w:rsidR="007E33AE" w:rsidRPr="00FE5267" w:rsidRDefault="007E33AE" w:rsidP="00FE5267">
      <w:pPr>
        <w:ind w:left="4248" w:firstLine="708"/>
        <w:rPr>
          <w:b/>
          <w:sz w:val="16"/>
          <w:szCs w:val="16"/>
        </w:rPr>
      </w:pPr>
    </w:p>
    <w:p w14:paraId="1B866A75" w14:textId="77777777" w:rsidR="005262FD" w:rsidRPr="00664A67" w:rsidRDefault="005262FD" w:rsidP="005262FD">
      <w:pPr>
        <w:ind w:left="2832" w:firstLine="708"/>
        <w:rPr>
          <w:sz w:val="16"/>
          <w:szCs w:val="16"/>
        </w:rPr>
      </w:pPr>
      <w:r w:rsidRPr="00664A67">
        <w:rPr>
          <w:sz w:val="16"/>
          <w:szCs w:val="16"/>
        </w:rPr>
        <w:t>OŚRODEK LECZNIC</w:t>
      </w:r>
      <w:r w:rsidR="007E33AE">
        <w:rPr>
          <w:sz w:val="16"/>
          <w:szCs w:val="16"/>
        </w:rPr>
        <w:t>ZO – REHABILITACYJNY  „Pałac Kamieniec”</w:t>
      </w:r>
    </w:p>
    <w:p w14:paraId="0EAEBEBB" w14:textId="77777777" w:rsidR="005262FD" w:rsidRPr="00664A67" w:rsidRDefault="007E33AE" w:rsidP="005262FD">
      <w:pPr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Sp. z o.o.</w:t>
      </w:r>
      <w:r w:rsidR="005262FD" w:rsidRPr="00664A67">
        <w:rPr>
          <w:sz w:val="16"/>
          <w:szCs w:val="16"/>
        </w:rPr>
        <w:t xml:space="preserve"> </w:t>
      </w:r>
    </w:p>
    <w:p w14:paraId="60D7D68F" w14:textId="77777777" w:rsidR="005262FD" w:rsidRDefault="005262FD" w:rsidP="005262FD">
      <w:pPr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64A67">
        <w:rPr>
          <w:sz w:val="20"/>
          <w:szCs w:val="20"/>
        </w:rPr>
        <w:t>Kamieniec, ul. Polna 2</w:t>
      </w:r>
      <w:r>
        <w:rPr>
          <w:sz w:val="20"/>
          <w:szCs w:val="20"/>
        </w:rPr>
        <w:t xml:space="preserve">,    </w:t>
      </w:r>
      <w:r w:rsidRPr="00664A67">
        <w:rPr>
          <w:sz w:val="20"/>
          <w:szCs w:val="20"/>
        </w:rPr>
        <w:t xml:space="preserve">42 – 674 Zbrosławice  </w:t>
      </w:r>
    </w:p>
    <w:p w14:paraId="534F28DB" w14:textId="77777777" w:rsidR="005262FD" w:rsidRPr="00C94BE0" w:rsidRDefault="005262FD" w:rsidP="005262FD">
      <w:pPr>
        <w:rPr>
          <w:sz w:val="22"/>
          <w:szCs w:val="22"/>
        </w:rPr>
      </w:pPr>
    </w:p>
    <w:p w14:paraId="1EDF2B88" w14:textId="77777777" w:rsidR="005262FD" w:rsidRPr="00664A67" w:rsidRDefault="005262FD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14:paraId="7295CF4E" w14:textId="77777777" w:rsidR="005A684F" w:rsidRDefault="00C3577C" w:rsidP="005A684F">
      <w:pPr>
        <w:jc w:val="center"/>
        <w:rPr>
          <w:b/>
        </w:rPr>
      </w:pPr>
      <w:r>
        <w:t xml:space="preserve">Świadczenie </w:t>
      </w:r>
      <w:r w:rsidR="005262FD" w:rsidRPr="00664A67">
        <w:t xml:space="preserve"> </w:t>
      </w:r>
      <w:r w:rsidR="005262FD" w:rsidRPr="00063317">
        <w:rPr>
          <w:b/>
        </w:rPr>
        <w:t xml:space="preserve">usług </w:t>
      </w:r>
      <w:r w:rsidR="00AA6301">
        <w:rPr>
          <w:b/>
        </w:rPr>
        <w:t>specjalisty ds. mikrobiologii</w:t>
      </w:r>
    </w:p>
    <w:p w14:paraId="783EC770" w14:textId="77777777" w:rsidR="0090437D" w:rsidRPr="00457815" w:rsidRDefault="005262FD" w:rsidP="005A684F">
      <w:pPr>
        <w:jc w:val="center"/>
      </w:pPr>
      <w:r w:rsidRPr="00664A67">
        <w:t>na rzecz pacjentów Ośrodka L</w:t>
      </w:r>
      <w:r w:rsidR="007E33AE">
        <w:t xml:space="preserve">eczniczo – Rehabilitacyjnego „Pałac </w:t>
      </w:r>
      <w:r w:rsidR="00FE5267">
        <w:t>Kamieniec</w:t>
      </w:r>
      <w:r w:rsidR="007E33AE">
        <w:t>” Sp. z o.o.</w:t>
      </w:r>
    </w:p>
    <w:p w14:paraId="1B76074E" w14:textId="77777777" w:rsidR="0040422E" w:rsidRDefault="0040422E" w:rsidP="005A684F">
      <w:pPr>
        <w:jc w:val="center"/>
      </w:pPr>
    </w:p>
    <w:p w14:paraId="1A02F94E" w14:textId="50B7885B" w:rsidR="005262FD" w:rsidRDefault="005A684F" w:rsidP="0090437D">
      <w:pPr>
        <w:jc w:val="center"/>
      </w:pPr>
      <w:r>
        <w:t>w okresie od 01 stycznia</w:t>
      </w:r>
      <w:r w:rsidR="005B1BB0">
        <w:t xml:space="preserve"> </w:t>
      </w:r>
      <w:r>
        <w:t xml:space="preserve"> 202</w:t>
      </w:r>
      <w:r w:rsidR="007430AB">
        <w:t>3</w:t>
      </w:r>
      <w:r>
        <w:t xml:space="preserve"> roku do 31 grudnia 202</w:t>
      </w:r>
      <w:r w:rsidR="007430AB">
        <w:t>3</w:t>
      </w:r>
      <w:r w:rsidR="005262FD" w:rsidRPr="00664A67">
        <w:t xml:space="preserve"> roku</w:t>
      </w:r>
    </w:p>
    <w:p w14:paraId="7F22E120" w14:textId="77777777" w:rsidR="0040422E" w:rsidRPr="00664A67" w:rsidRDefault="0040422E" w:rsidP="0090437D">
      <w:pPr>
        <w:jc w:val="center"/>
      </w:pPr>
    </w:p>
    <w:p w14:paraId="782386E0" w14:textId="77777777"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071"/>
        <w:gridCol w:w="3601"/>
      </w:tblGrid>
      <w:tr w:rsidR="005262FD" w14:paraId="023FC817" w14:textId="77777777" w:rsidTr="00BF28E7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14:paraId="05FA4221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1.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6CC79E1D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Pełna nazwa Przyjmującego zamówienie </w:t>
            </w:r>
          </w:p>
          <w:p w14:paraId="4109AC3B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( zgodnie z właściwym rejestrem)</w:t>
            </w:r>
            <w:r w:rsidR="00F118E3">
              <w:rPr>
                <w:sz w:val="22"/>
                <w:szCs w:val="22"/>
              </w:rPr>
              <w:t xml:space="preserve"> lub imię i nazwisko</w:t>
            </w:r>
          </w:p>
        </w:tc>
        <w:tc>
          <w:tcPr>
            <w:tcW w:w="3601" w:type="dxa"/>
          </w:tcPr>
          <w:p w14:paraId="2B212A47" w14:textId="77777777" w:rsidR="005262FD" w:rsidRDefault="005262FD" w:rsidP="00BF28E7">
            <w:pPr>
              <w:jc w:val="both"/>
            </w:pPr>
          </w:p>
          <w:p w14:paraId="325FAD47" w14:textId="77777777" w:rsidR="005262FD" w:rsidRDefault="005262FD" w:rsidP="00BF28E7">
            <w:pPr>
              <w:jc w:val="both"/>
            </w:pPr>
          </w:p>
          <w:p w14:paraId="1B873B36" w14:textId="77777777" w:rsidR="005262FD" w:rsidRDefault="005262FD" w:rsidP="00BF28E7">
            <w:pPr>
              <w:jc w:val="both"/>
            </w:pPr>
          </w:p>
          <w:p w14:paraId="2DF745DC" w14:textId="77777777" w:rsidR="005262FD" w:rsidRPr="00064879" w:rsidRDefault="005262FD" w:rsidP="00BF28E7">
            <w:pPr>
              <w:jc w:val="both"/>
            </w:pPr>
          </w:p>
        </w:tc>
      </w:tr>
      <w:tr w:rsidR="005262FD" w:rsidRPr="00A46EFE" w14:paraId="785FDDD4" w14:textId="77777777" w:rsidTr="00BF28E7">
        <w:trPr>
          <w:trHeight w:val="243"/>
        </w:trPr>
        <w:tc>
          <w:tcPr>
            <w:tcW w:w="566" w:type="dxa"/>
            <w:tcBorders>
              <w:right w:val="single" w:sz="4" w:space="0" w:color="auto"/>
            </w:tcBorders>
          </w:tcPr>
          <w:p w14:paraId="63EBD28D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2.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68F94DE7" w14:textId="77777777" w:rsidR="005262FD" w:rsidRPr="00E138EA" w:rsidRDefault="005A684F" w:rsidP="005A684F">
            <w:pPr>
              <w:jc w:val="both"/>
            </w:pPr>
            <w:r>
              <w:rPr>
                <w:sz w:val="22"/>
                <w:szCs w:val="22"/>
              </w:rPr>
              <w:t>Aktualny odpis z właściwego rejestru lub z centralnej ewidencji i informacji o działalności gospodarczej</w:t>
            </w:r>
          </w:p>
        </w:tc>
        <w:tc>
          <w:tcPr>
            <w:tcW w:w="3601" w:type="dxa"/>
          </w:tcPr>
          <w:p w14:paraId="3F2E903A" w14:textId="77777777" w:rsidR="005262FD" w:rsidRPr="00064879" w:rsidRDefault="005262FD" w:rsidP="00BF28E7">
            <w:pPr>
              <w:jc w:val="both"/>
              <w:rPr>
                <w:b/>
              </w:rPr>
            </w:pPr>
          </w:p>
        </w:tc>
      </w:tr>
      <w:tr w:rsidR="005262FD" w14:paraId="1210FF35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10CE0947" w14:textId="77777777" w:rsidR="005262FD" w:rsidRPr="00064879" w:rsidRDefault="00264684" w:rsidP="00BF28E7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="005262FD" w:rsidRPr="0006487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4B4694A0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statystyczny GUS (Regon)</w:t>
            </w:r>
          </w:p>
        </w:tc>
        <w:tc>
          <w:tcPr>
            <w:tcW w:w="3601" w:type="dxa"/>
          </w:tcPr>
          <w:p w14:paraId="6DC0A1ED" w14:textId="77777777" w:rsidR="005262FD" w:rsidRPr="00064879" w:rsidRDefault="005262FD" w:rsidP="00BF28E7">
            <w:pPr>
              <w:jc w:val="both"/>
            </w:pPr>
          </w:p>
        </w:tc>
      </w:tr>
      <w:tr w:rsidR="005262FD" w14:paraId="09911B83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311B3C57" w14:textId="77777777" w:rsidR="005262FD" w:rsidRPr="00064879" w:rsidRDefault="00264684" w:rsidP="00BF28E7">
            <w:pPr>
              <w:jc w:val="both"/>
            </w:pPr>
            <w:r>
              <w:rPr>
                <w:sz w:val="22"/>
                <w:szCs w:val="22"/>
              </w:rPr>
              <w:t>4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7CE6B642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Numer Identyfikacji Podatkowej </w:t>
            </w:r>
            <w:r>
              <w:rPr>
                <w:sz w:val="22"/>
                <w:szCs w:val="22"/>
              </w:rPr>
              <w:t>(NIP)</w:t>
            </w:r>
            <w:r w:rsidR="00F118E3">
              <w:rPr>
                <w:sz w:val="22"/>
                <w:szCs w:val="22"/>
              </w:rPr>
              <w:t xml:space="preserve"> lub PESEL</w:t>
            </w:r>
          </w:p>
        </w:tc>
        <w:tc>
          <w:tcPr>
            <w:tcW w:w="3601" w:type="dxa"/>
          </w:tcPr>
          <w:p w14:paraId="39EB0E51" w14:textId="77777777" w:rsidR="005262FD" w:rsidRPr="00064879" w:rsidRDefault="005262FD" w:rsidP="00BF28E7">
            <w:pPr>
              <w:jc w:val="both"/>
            </w:pPr>
          </w:p>
        </w:tc>
      </w:tr>
      <w:tr w:rsidR="00E07D88" w14:paraId="1221EFCE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1ED91B27" w14:textId="77777777" w:rsidR="00E07D88" w:rsidRDefault="00E07D88" w:rsidP="00BF28E7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09F3613E" w14:textId="77777777" w:rsidR="00E07D88" w:rsidRPr="00064879" w:rsidRDefault="0039649F" w:rsidP="00BF28E7">
            <w:pPr>
              <w:jc w:val="both"/>
            </w:pPr>
            <w:r>
              <w:rPr>
                <w:sz w:val="22"/>
                <w:szCs w:val="22"/>
              </w:rPr>
              <w:t>Dokumenty potwierdzające kwalifikacje zawodowe do realizacji usług w danym zakresie</w:t>
            </w:r>
          </w:p>
        </w:tc>
        <w:tc>
          <w:tcPr>
            <w:tcW w:w="3601" w:type="dxa"/>
          </w:tcPr>
          <w:p w14:paraId="58E6323B" w14:textId="77777777" w:rsidR="00E07D88" w:rsidRPr="00064879" w:rsidRDefault="00E07D88" w:rsidP="00BF28E7">
            <w:pPr>
              <w:jc w:val="both"/>
            </w:pPr>
          </w:p>
        </w:tc>
      </w:tr>
      <w:tr w:rsidR="005262FD" w14:paraId="4117FFF4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3AF97AAB" w14:textId="77777777" w:rsidR="005262FD" w:rsidRPr="00064879" w:rsidRDefault="00E07D88" w:rsidP="00BF28E7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0FE3BAE1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Województwo </w:t>
            </w:r>
          </w:p>
        </w:tc>
        <w:tc>
          <w:tcPr>
            <w:tcW w:w="3601" w:type="dxa"/>
          </w:tcPr>
          <w:p w14:paraId="2E850B87" w14:textId="77777777" w:rsidR="005262FD" w:rsidRPr="00064879" w:rsidRDefault="005262FD" w:rsidP="00BF28E7">
            <w:pPr>
              <w:jc w:val="both"/>
            </w:pPr>
          </w:p>
        </w:tc>
      </w:tr>
      <w:tr w:rsidR="005262FD" w14:paraId="2F1CB00E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50C2F92C" w14:textId="77777777" w:rsidR="005262FD" w:rsidRPr="00064879" w:rsidRDefault="00E07D88" w:rsidP="00BF28E7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62DDFC67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Miejscowość</w:t>
            </w:r>
          </w:p>
        </w:tc>
        <w:tc>
          <w:tcPr>
            <w:tcW w:w="3601" w:type="dxa"/>
          </w:tcPr>
          <w:p w14:paraId="7928D913" w14:textId="77777777" w:rsidR="005262FD" w:rsidRPr="00064879" w:rsidRDefault="005262FD" w:rsidP="00BF28E7">
            <w:pPr>
              <w:jc w:val="both"/>
            </w:pPr>
          </w:p>
        </w:tc>
      </w:tr>
      <w:tr w:rsidR="005262FD" w14:paraId="294D7F8A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7A9AD031" w14:textId="77777777" w:rsidR="005262FD" w:rsidRPr="00064879" w:rsidRDefault="00E07D88" w:rsidP="00BF28E7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2031D01A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Ulica, nr lokalu</w:t>
            </w:r>
          </w:p>
        </w:tc>
        <w:tc>
          <w:tcPr>
            <w:tcW w:w="3601" w:type="dxa"/>
          </w:tcPr>
          <w:p w14:paraId="3209494B" w14:textId="77777777" w:rsidR="005262FD" w:rsidRPr="00064879" w:rsidRDefault="005262FD" w:rsidP="00BF28E7">
            <w:pPr>
              <w:jc w:val="both"/>
            </w:pPr>
          </w:p>
        </w:tc>
      </w:tr>
      <w:tr w:rsidR="005262FD" w14:paraId="52DD0F12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1D229AF1" w14:textId="77777777" w:rsidR="005262FD" w:rsidRPr="00064879" w:rsidRDefault="00E07D88" w:rsidP="00BF28E7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539EBFCE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Kod pocztowy</w:t>
            </w:r>
          </w:p>
        </w:tc>
        <w:tc>
          <w:tcPr>
            <w:tcW w:w="3601" w:type="dxa"/>
          </w:tcPr>
          <w:p w14:paraId="0C311AC8" w14:textId="77777777" w:rsidR="005262FD" w:rsidRPr="00064879" w:rsidRDefault="005262FD" w:rsidP="00BF28E7">
            <w:pPr>
              <w:jc w:val="both"/>
            </w:pPr>
          </w:p>
        </w:tc>
      </w:tr>
      <w:tr w:rsidR="005262FD" w14:paraId="0EF07D4A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05980A06" w14:textId="77777777" w:rsidR="005262FD" w:rsidRPr="00064879" w:rsidRDefault="00E07D88" w:rsidP="00BF28E7">
            <w:pPr>
              <w:jc w:val="both"/>
            </w:pPr>
            <w:r>
              <w:rPr>
                <w:sz w:val="22"/>
                <w:szCs w:val="22"/>
              </w:rPr>
              <w:t>10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34C52B8C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Poczta</w:t>
            </w:r>
          </w:p>
        </w:tc>
        <w:tc>
          <w:tcPr>
            <w:tcW w:w="3601" w:type="dxa"/>
          </w:tcPr>
          <w:p w14:paraId="0B246983" w14:textId="77777777" w:rsidR="005262FD" w:rsidRPr="00064879" w:rsidRDefault="005262FD" w:rsidP="00BF28E7">
            <w:pPr>
              <w:jc w:val="both"/>
            </w:pPr>
          </w:p>
        </w:tc>
      </w:tr>
      <w:tr w:rsidR="005262FD" w14:paraId="1368FA72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3B034A4A" w14:textId="77777777" w:rsidR="005262FD" w:rsidRPr="00064879" w:rsidRDefault="00264684" w:rsidP="00E07D88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E07D88">
              <w:rPr>
                <w:sz w:val="22"/>
                <w:szCs w:val="22"/>
              </w:rPr>
              <w:t>1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0845BA86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Telefon</w:t>
            </w:r>
          </w:p>
        </w:tc>
        <w:tc>
          <w:tcPr>
            <w:tcW w:w="3601" w:type="dxa"/>
          </w:tcPr>
          <w:p w14:paraId="76115EA6" w14:textId="77777777" w:rsidR="005262FD" w:rsidRPr="00064879" w:rsidRDefault="005262FD" w:rsidP="00BF28E7">
            <w:pPr>
              <w:jc w:val="both"/>
            </w:pPr>
          </w:p>
        </w:tc>
      </w:tr>
      <w:tr w:rsidR="005262FD" w14:paraId="57621AD4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3D5CAFDF" w14:textId="77777777" w:rsidR="005262FD" w:rsidRPr="00064879" w:rsidRDefault="00264684" w:rsidP="00E07D88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E07D88">
              <w:rPr>
                <w:sz w:val="22"/>
                <w:szCs w:val="22"/>
              </w:rPr>
              <w:t>2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27D3CA4A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Faks</w:t>
            </w:r>
          </w:p>
        </w:tc>
        <w:tc>
          <w:tcPr>
            <w:tcW w:w="3601" w:type="dxa"/>
          </w:tcPr>
          <w:p w14:paraId="03044F47" w14:textId="77777777" w:rsidR="005262FD" w:rsidRPr="00064879" w:rsidRDefault="005262FD" w:rsidP="00BF28E7">
            <w:pPr>
              <w:jc w:val="both"/>
            </w:pPr>
          </w:p>
        </w:tc>
      </w:tr>
      <w:tr w:rsidR="005262FD" w14:paraId="43EB5D03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69AC0E28" w14:textId="77777777" w:rsidR="005262FD" w:rsidRPr="00064879" w:rsidRDefault="00264684" w:rsidP="00E07D88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E07D88">
              <w:rPr>
                <w:sz w:val="22"/>
                <w:szCs w:val="22"/>
              </w:rPr>
              <w:t>3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08A80EE5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E-mail</w:t>
            </w:r>
          </w:p>
        </w:tc>
        <w:tc>
          <w:tcPr>
            <w:tcW w:w="3601" w:type="dxa"/>
          </w:tcPr>
          <w:p w14:paraId="32500C0F" w14:textId="77777777" w:rsidR="005262FD" w:rsidRPr="00064879" w:rsidRDefault="005262FD" w:rsidP="00BF28E7">
            <w:pPr>
              <w:jc w:val="both"/>
            </w:pPr>
          </w:p>
        </w:tc>
      </w:tr>
      <w:tr w:rsidR="005262FD" w14:paraId="095934D4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375C1375" w14:textId="77777777" w:rsidR="005262FD" w:rsidRPr="00064879" w:rsidRDefault="00264684" w:rsidP="00E07D88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E07D88">
              <w:rPr>
                <w:sz w:val="22"/>
                <w:szCs w:val="22"/>
              </w:rPr>
              <w:t>4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62634166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rachunku bankowego</w:t>
            </w:r>
          </w:p>
        </w:tc>
        <w:tc>
          <w:tcPr>
            <w:tcW w:w="3601" w:type="dxa"/>
          </w:tcPr>
          <w:p w14:paraId="14D0D45A" w14:textId="77777777" w:rsidR="005262FD" w:rsidRDefault="005262FD" w:rsidP="00BF28E7">
            <w:pPr>
              <w:jc w:val="both"/>
            </w:pPr>
          </w:p>
          <w:p w14:paraId="2A6F428F" w14:textId="77777777" w:rsidR="005262FD" w:rsidRPr="00064879" w:rsidRDefault="005262FD" w:rsidP="00BF28E7">
            <w:pPr>
              <w:jc w:val="both"/>
            </w:pPr>
          </w:p>
        </w:tc>
      </w:tr>
      <w:tr w:rsidR="005262FD" w14:paraId="257EFE33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3E4C6A6E" w14:textId="77777777" w:rsidR="005262FD" w:rsidRPr="00064879" w:rsidRDefault="00264684" w:rsidP="00E07D88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E07D88">
              <w:rPr>
                <w:sz w:val="22"/>
                <w:szCs w:val="22"/>
              </w:rPr>
              <w:t>5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149BC765" w14:textId="77777777" w:rsidR="005262FD" w:rsidRPr="00064879" w:rsidRDefault="005262FD" w:rsidP="00BF28E7">
            <w:r w:rsidRPr="00064879">
              <w:rPr>
                <w:sz w:val="22"/>
                <w:szCs w:val="22"/>
              </w:rPr>
              <w:t>Nazwiska i imiona osób upoważnionych do reprezentowania Przyjmującego zamówienie z zaznaczeniem osób uprawnionych do podpisania umowy</w:t>
            </w:r>
          </w:p>
          <w:p w14:paraId="373D2178" w14:textId="77777777" w:rsidR="005262FD" w:rsidRPr="00064879" w:rsidRDefault="005262FD" w:rsidP="00BF28E7">
            <w:r w:rsidRPr="0090437D">
              <w:rPr>
                <w:sz w:val="18"/>
                <w:szCs w:val="18"/>
              </w:rPr>
              <w:t>( w przypadku gdy Przyjmującego zamówienie  reprezentuje pełnomocnik , do oferty należy dołączyć pełnomocnictwo, z którego wynika zakres</w:t>
            </w:r>
            <w:r w:rsidRPr="00064879">
              <w:rPr>
                <w:sz w:val="22"/>
                <w:szCs w:val="22"/>
              </w:rPr>
              <w:t xml:space="preserve"> </w:t>
            </w:r>
            <w:r w:rsidRPr="0090437D">
              <w:rPr>
                <w:sz w:val="18"/>
                <w:szCs w:val="18"/>
              </w:rPr>
              <w:t>umocowania).</w:t>
            </w:r>
            <w:r w:rsidRPr="0006487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1" w:type="dxa"/>
          </w:tcPr>
          <w:p w14:paraId="3F39BFC7" w14:textId="77777777" w:rsidR="005262FD" w:rsidRPr="00064879" w:rsidRDefault="005262FD" w:rsidP="00BF28E7">
            <w:pPr>
              <w:jc w:val="both"/>
            </w:pPr>
          </w:p>
        </w:tc>
      </w:tr>
    </w:tbl>
    <w:p w14:paraId="13EABA41" w14:textId="77777777" w:rsidR="005262FD" w:rsidRDefault="005262FD" w:rsidP="005262FD">
      <w:pPr>
        <w:rPr>
          <w:b/>
        </w:rPr>
      </w:pPr>
    </w:p>
    <w:p w14:paraId="2EF80D48" w14:textId="77777777" w:rsidR="00F118E3" w:rsidRDefault="005262FD" w:rsidP="00F118E3">
      <w:r w:rsidRPr="00771F45">
        <w:rPr>
          <w:b/>
        </w:rPr>
        <w:t>Uwaga!!</w:t>
      </w:r>
      <w:r w:rsidR="00F118E3">
        <w:t xml:space="preserve"> </w:t>
      </w:r>
    </w:p>
    <w:p w14:paraId="7D224970" w14:textId="77777777" w:rsidR="00F118E3" w:rsidRDefault="00F118E3" w:rsidP="00F118E3">
      <w:r>
        <w:t xml:space="preserve">           </w:t>
      </w:r>
      <w:r w:rsidR="005A684F">
        <w:t xml:space="preserve">     1).  do pozycji  o nr: 2 - </w:t>
      </w:r>
      <w:r w:rsidR="00E07D88">
        <w:t>5</w:t>
      </w:r>
      <w:r>
        <w:t xml:space="preserve">, należy dołączyć kopie odpowiednich  dokumentów. </w:t>
      </w:r>
    </w:p>
    <w:p w14:paraId="27683610" w14:textId="77777777" w:rsidR="00F118E3" w:rsidRPr="00D54568" w:rsidRDefault="007E33AE" w:rsidP="00F118E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E07D88">
        <w:rPr>
          <w:sz w:val="22"/>
          <w:szCs w:val="22"/>
        </w:rPr>
        <w:t>* jeśli dotyczy</w:t>
      </w:r>
    </w:p>
    <w:p w14:paraId="63EEDEB3" w14:textId="77777777" w:rsidR="00264684" w:rsidRDefault="00264684" w:rsidP="00F118E3"/>
    <w:p w14:paraId="5DE25F87" w14:textId="77777777" w:rsidR="00264684" w:rsidRDefault="00264684" w:rsidP="005262FD"/>
    <w:p w14:paraId="5077AA77" w14:textId="77777777" w:rsidR="00160A7C" w:rsidRDefault="00160A7C" w:rsidP="005262FD"/>
    <w:p w14:paraId="19D36AB4" w14:textId="77777777" w:rsidR="005262FD" w:rsidRPr="006160F1" w:rsidRDefault="0090437D" w:rsidP="005262FD">
      <w:r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14:paraId="5EB13C34" w14:textId="77777777" w:rsidR="005262FD" w:rsidRPr="006160F1" w:rsidRDefault="005262FD" w:rsidP="005262FD"/>
    <w:p w14:paraId="505F754D" w14:textId="27C0E3C3" w:rsidR="006160F1" w:rsidRPr="00646A04" w:rsidRDefault="007430AB" w:rsidP="005262FD">
      <w:pPr>
        <w:rPr>
          <w:b/>
        </w:rPr>
      </w:pPr>
      <w:r>
        <w:rPr>
          <w:b/>
        </w:rPr>
        <w:t xml:space="preserve">- </w:t>
      </w:r>
      <w:r w:rsidR="006160F1" w:rsidRPr="00646A04">
        <w:rPr>
          <w:b/>
        </w:rPr>
        <w:t xml:space="preserve">kwota odpłatności za </w:t>
      </w:r>
      <w:r w:rsidR="00A36F6A">
        <w:rPr>
          <w:b/>
        </w:rPr>
        <w:t>1 godzinę  świadczenia</w:t>
      </w:r>
      <w:r w:rsidR="0016371E">
        <w:rPr>
          <w:b/>
        </w:rPr>
        <w:t xml:space="preserve"> usług </w:t>
      </w:r>
      <w:r w:rsidR="008475E5">
        <w:rPr>
          <w:b/>
        </w:rPr>
        <w:t xml:space="preserve">specjalisty ds. mikrobiologii </w:t>
      </w:r>
      <w:r w:rsidR="006160F1" w:rsidRPr="00646A04">
        <w:rPr>
          <w:b/>
        </w:rPr>
        <w:t xml:space="preserve">wynosi:  </w:t>
      </w:r>
    </w:p>
    <w:p w14:paraId="7923DFB7" w14:textId="77777777" w:rsidR="006160F1" w:rsidRDefault="006160F1" w:rsidP="005262FD"/>
    <w:p w14:paraId="704A5A07" w14:textId="77777777" w:rsidR="006160F1" w:rsidRDefault="006160F1" w:rsidP="005262FD">
      <w:r>
        <w:t>…………………. złotych brutto, (słownie: …………………………………..).</w:t>
      </w:r>
    </w:p>
    <w:p w14:paraId="6F6CA3C5" w14:textId="77777777" w:rsidR="006160F1" w:rsidRDefault="006160F1" w:rsidP="005262FD"/>
    <w:p w14:paraId="35D3A5B1" w14:textId="77777777" w:rsidR="00371C8B" w:rsidRDefault="00371C8B" w:rsidP="005262FD"/>
    <w:p w14:paraId="13884B26" w14:textId="77777777" w:rsidR="00371C8B" w:rsidRDefault="00371C8B" w:rsidP="005262FD"/>
    <w:p w14:paraId="3F995246" w14:textId="77777777"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14:paraId="77F622C4" w14:textId="77777777"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14:paraId="38A0A327" w14:textId="77777777"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</w:p>
    <w:p w14:paraId="059FE304" w14:textId="77777777" w:rsidR="00CF1EE9" w:rsidRDefault="00CF1EE9" w:rsidP="00CF1EE9">
      <w:pPr>
        <w:rPr>
          <w:u w:val="single"/>
        </w:rPr>
      </w:pPr>
    </w:p>
    <w:p w14:paraId="61D4CDBE" w14:textId="77777777" w:rsidR="00CF1EE9" w:rsidRDefault="00CF1EE9" w:rsidP="00CF1EE9">
      <w:pPr>
        <w:rPr>
          <w:u w:val="single"/>
        </w:rPr>
      </w:pPr>
    </w:p>
    <w:p w14:paraId="3BE5E231" w14:textId="77777777" w:rsidR="00CF1EE9" w:rsidRDefault="00CF1EE9" w:rsidP="00CF1EE9">
      <w:pPr>
        <w:rPr>
          <w:u w:val="single"/>
        </w:rPr>
      </w:pPr>
    </w:p>
    <w:p w14:paraId="7D23486A" w14:textId="77777777" w:rsidR="00CF1EE9" w:rsidRDefault="00CF1EE9" w:rsidP="00CF1EE9">
      <w:pPr>
        <w:rPr>
          <w:u w:val="single"/>
        </w:rPr>
      </w:pPr>
    </w:p>
    <w:p w14:paraId="4D9E09CF" w14:textId="77777777" w:rsidR="00CF1EE9" w:rsidRDefault="00CF1EE9" w:rsidP="00CF1EE9">
      <w:pPr>
        <w:rPr>
          <w:u w:val="single"/>
        </w:rPr>
      </w:pPr>
    </w:p>
    <w:p w14:paraId="42EB3B6A" w14:textId="77777777" w:rsidR="00CF1EE9" w:rsidRDefault="00CF1EE9" w:rsidP="00CF1EE9">
      <w:pPr>
        <w:rPr>
          <w:u w:val="single"/>
        </w:rPr>
      </w:pPr>
    </w:p>
    <w:p w14:paraId="55533CF4" w14:textId="77777777" w:rsidR="00CF1EE9" w:rsidRDefault="00CF1EE9" w:rsidP="00CF1EE9">
      <w:pPr>
        <w:rPr>
          <w:u w:val="single"/>
        </w:rPr>
      </w:pPr>
    </w:p>
    <w:p w14:paraId="7556489C" w14:textId="77777777" w:rsidR="00CF1EE9" w:rsidRPr="00664A67" w:rsidRDefault="00CF1EE9" w:rsidP="00CF1EE9">
      <w:pPr>
        <w:rPr>
          <w:u w:val="single"/>
        </w:rPr>
      </w:pPr>
      <w:r w:rsidRPr="00664A67">
        <w:rPr>
          <w:u w:val="single"/>
        </w:rPr>
        <w:t>Załącznikami do niniejszego formularza oferty są:</w:t>
      </w:r>
    </w:p>
    <w:p w14:paraId="0A2C7F10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Załącznik nr 1 -  Oświadczenie Przyjmującego zamówienie</w:t>
      </w:r>
    </w:p>
    <w:p w14:paraId="68133BFD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</w:t>
      </w:r>
      <w:r w:rsidR="004D0FA6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44F13512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48DDD69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………………………………………………………………..</w:t>
      </w:r>
    </w:p>
    <w:p w14:paraId="0173F83D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906EFA2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…………………………………………………………………</w:t>
      </w:r>
    </w:p>
    <w:p w14:paraId="7A2411E2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4CF1651" w14:textId="77777777" w:rsidR="00CF1EE9" w:rsidRPr="00CE6253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…………………………………………………………………</w:t>
      </w:r>
    </w:p>
    <w:p w14:paraId="27980E26" w14:textId="77777777" w:rsidR="00A979E1" w:rsidRDefault="00A979E1"/>
    <w:sectPr w:rsidR="00A979E1" w:rsidSect="00A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5356399">
    <w:abstractNumId w:val="1"/>
  </w:num>
  <w:num w:numId="2" w16cid:durableId="126669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2FD"/>
    <w:rsid w:val="00160A7C"/>
    <w:rsid w:val="0016371E"/>
    <w:rsid w:val="00164FF5"/>
    <w:rsid w:val="00174D3B"/>
    <w:rsid w:val="00245B61"/>
    <w:rsid w:val="00264684"/>
    <w:rsid w:val="0027516A"/>
    <w:rsid w:val="00353006"/>
    <w:rsid w:val="00371C8B"/>
    <w:rsid w:val="00395143"/>
    <w:rsid w:val="0039649F"/>
    <w:rsid w:val="003D6EC0"/>
    <w:rsid w:val="003E0A58"/>
    <w:rsid w:val="00400F55"/>
    <w:rsid w:val="0040422E"/>
    <w:rsid w:val="00457815"/>
    <w:rsid w:val="0047357A"/>
    <w:rsid w:val="004D0FA6"/>
    <w:rsid w:val="004D1AA4"/>
    <w:rsid w:val="005262FD"/>
    <w:rsid w:val="005860BA"/>
    <w:rsid w:val="005A684F"/>
    <w:rsid w:val="005B1BB0"/>
    <w:rsid w:val="005D0480"/>
    <w:rsid w:val="006160F1"/>
    <w:rsid w:val="006272BA"/>
    <w:rsid w:val="006435DF"/>
    <w:rsid w:val="00646A04"/>
    <w:rsid w:val="007430AB"/>
    <w:rsid w:val="00785C19"/>
    <w:rsid w:val="007E33AE"/>
    <w:rsid w:val="008475E5"/>
    <w:rsid w:val="0090437D"/>
    <w:rsid w:val="00A36F6A"/>
    <w:rsid w:val="00A871A7"/>
    <w:rsid w:val="00A979E1"/>
    <w:rsid w:val="00AA6301"/>
    <w:rsid w:val="00B60966"/>
    <w:rsid w:val="00C3577C"/>
    <w:rsid w:val="00CC739D"/>
    <w:rsid w:val="00CF1EE9"/>
    <w:rsid w:val="00D52214"/>
    <w:rsid w:val="00DF4D87"/>
    <w:rsid w:val="00E07D88"/>
    <w:rsid w:val="00E11646"/>
    <w:rsid w:val="00E278F8"/>
    <w:rsid w:val="00EA7C45"/>
    <w:rsid w:val="00EC2DAE"/>
    <w:rsid w:val="00F118E3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45B5"/>
  <w15:docId w15:val="{830EC3EE-3D07-456E-BFB5-1D8ED445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Natalia</cp:lastModifiedBy>
  <cp:revision>9</cp:revision>
  <cp:lastPrinted>2022-12-02T08:52:00Z</cp:lastPrinted>
  <dcterms:created xsi:type="dcterms:W3CDTF">2019-10-08T15:54:00Z</dcterms:created>
  <dcterms:modified xsi:type="dcterms:W3CDTF">2022-12-02T09:14:00Z</dcterms:modified>
</cp:coreProperties>
</file>