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E42" w:rsidRDefault="005262FD" w:rsidP="00744E42">
      <w:pPr>
        <w:tabs>
          <w:tab w:val="left" w:pos="2127"/>
        </w:tabs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  <w:r w:rsidR="00744E42">
        <w:rPr>
          <w:b/>
          <w:i/>
        </w:rPr>
        <w:t xml:space="preserve">  </w:t>
      </w:r>
    </w:p>
    <w:p w:rsidR="00CB7AC0" w:rsidRPr="00744E42" w:rsidRDefault="00744E42" w:rsidP="00744E42">
      <w:pPr>
        <w:tabs>
          <w:tab w:val="left" w:pos="2127"/>
        </w:tabs>
        <w:ind w:left="3540"/>
        <w:rPr>
          <w:b/>
          <w:i/>
        </w:rPr>
      </w:pPr>
      <w:r>
        <w:rPr>
          <w:b/>
          <w:i/>
        </w:rPr>
        <w:t xml:space="preserve">    </w:t>
      </w:r>
      <w:r w:rsidR="00AC7D55">
        <w:rPr>
          <w:b/>
          <w:i/>
        </w:rPr>
        <w:t xml:space="preserve">                    </w:t>
      </w:r>
      <w:r w:rsidR="00CB7AC0">
        <w:rPr>
          <w:b/>
          <w:i/>
        </w:rPr>
        <w:t xml:space="preserve">Nr sprawy: </w:t>
      </w:r>
      <w:r w:rsidR="002D7A4B" w:rsidRPr="00744E42">
        <w:rPr>
          <w:b/>
          <w:sz w:val="22"/>
          <w:szCs w:val="22"/>
        </w:rPr>
        <w:t>OLR/KO/P</w:t>
      </w:r>
      <w:r w:rsidR="005502EF">
        <w:rPr>
          <w:b/>
          <w:sz w:val="22"/>
          <w:szCs w:val="22"/>
        </w:rPr>
        <w:t>ielęgniarka</w:t>
      </w:r>
      <w:r w:rsidR="00E14A8B" w:rsidRPr="00744E42">
        <w:rPr>
          <w:b/>
          <w:sz w:val="22"/>
          <w:szCs w:val="22"/>
        </w:rPr>
        <w:t>/4</w:t>
      </w:r>
      <w:r w:rsidR="002D7A4B" w:rsidRPr="00744E42">
        <w:rPr>
          <w:b/>
          <w:sz w:val="22"/>
          <w:szCs w:val="22"/>
        </w:rPr>
        <w:t>/202</w:t>
      </w:r>
      <w:r w:rsidR="00DE3D62">
        <w:rPr>
          <w:b/>
          <w:sz w:val="22"/>
          <w:szCs w:val="22"/>
        </w:rPr>
        <w:t>3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 xml:space="preserve">pielęgniarskich </w:t>
      </w:r>
      <w:r w:rsidR="005262FD" w:rsidRPr="00664A67">
        <w:t>na rzecz pacjentów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E14A8B" w:rsidRPr="00DE3D62" w:rsidRDefault="0055719E" w:rsidP="00DE3D62">
      <w:pPr>
        <w:tabs>
          <w:tab w:val="left" w:pos="1560"/>
        </w:tabs>
        <w:jc w:val="center"/>
        <w:rPr>
          <w:b/>
        </w:rPr>
      </w:pPr>
      <w:r w:rsidRPr="00DE3D62">
        <w:rPr>
          <w:b/>
        </w:rPr>
        <w:t xml:space="preserve">w okresie od 01 </w:t>
      </w:r>
      <w:r w:rsidR="00DE3D62" w:rsidRPr="00DE3D62">
        <w:rPr>
          <w:b/>
        </w:rPr>
        <w:t xml:space="preserve">lipca </w:t>
      </w:r>
      <w:r w:rsidRPr="00DE3D62">
        <w:rPr>
          <w:b/>
        </w:rPr>
        <w:t>202</w:t>
      </w:r>
      <w:r w:rsidR="00DE3D62" w:rsidRPr="00DE3D62">
        <w:rPr>
          <w:b/>
        </w:rPr>
        <w:t>3</w:t>
      </w:r>
      <w:r w:rsidR="00E14A8B" w:rsidRPr="00DE3D62">
        <w:rPr>
          <w:b/>
        </w:rPr>
        <w:t xml:space="preserve"> roku do</w:t>
      </w:r>
      <w:r w:rsidR="008C6240">
        <w:rPr>
          <w:b/>
        </w:rPr>
        <w:t xml:space="preserve"> </w:t>
      </w:r>
      <w:r w:rsidR="005502EF">
        <w:rPr>
          <w:b/>
        </w:rPr>
        <w:t>30 czerwca 202</w:t>
      </w:r>
      <w:r w:rsidR="00AC7D55">
        <w:rPr>
          <w:b/>
        </w:rPr>
        <w:t>5</w:t>
      </w:r>
      <w:r w:rsidR="005502EF">
        <w:rPr>
          <w:b/>
        </w:rPr>
        <w:t xml:space="preserve"> roku</w:t>
      </w:r>
    </w:p>
    <w:p w:rsidR="00E14A8B" w:rsidRPr="00DE3D62" w:rsidRDefault="00E14A8B" w:rsidP="00DE3D62">
      <w:pPr>
        <w:rPr>
          <w:b/>
        </w:rPr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C7D55" w:rsidRDefault="005262FD" w:rsidP="00BF28E7">
            <w:pPr>
              <w:jc w:val="both"/>
              <w:rPr>
                <w:bCs/>
              </w:rPr>
            </w:pPr>
            <w:r w:rsidRPr="00AC7D55">
              <w:rPr>
                <w:bCs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C47A49" w:rsidRDefault="005262FD" w:rsidP="00BF28E7">
            <w:r w:rsidRPr="00C47A4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  <w:r w:rsidR="0052226A" w:rsidRPr="00C47A49">
              <w:rPr>
                <w:sz w:val="22"/>
                <w:szCs w:val="22"/>
              </w:rPr>
              <w:t xml:space="preserve"> </w:t>
            </w:r>
            <w:r w:rsidRPr="00C47A49">
              <w:rPr>
                <w:sz w:val="22"/>
                <w:szCs w:val="22"/>
              </w:rPr>
              <w:t>( w przypadku gdy Przyjmującego zamówienie  reprezentuje pełnomocnik</w:t>
            </w:r>
            <w:r w:rsidR="005502EF">
              <w:rPr>
                <w:sz w:val="22"/>
                <w:szCs w:val="22"/>
              </w:rPr>
              <w:t>,</w:t>
            </w:r>
            <w:r w:rsidRPr="00C47A49">
              <w:rPr>
                <w:sz w:val="22"/>
                <w:szCs w:val="22"/>
              </w:rPr>
              <w:t xml:space="preserve">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</w:t>
      </w:r>
      <w:r w:rsidR="001152A6">
        <w:t>Przyjmującego zamówienie.</w:t>
      </w:r>
    </w:p>
    <w:p w:rsidR="00AC7D55" w:rsidRDefault="00AC7D55" w:rsidP="005262FD"/>
    <w:p w:rsidR="005262FD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C47A49" w:rsidRPr="006160F1" w:rsidRDefault="00C47A49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 usług pi</w:t>
      </w:r>
      <w:r w:rsidR="005502EF">
        <w:rPr>
          <w:b/>
        </w:rPr>
        <w:t>elęgniarskich</w:t>
      </w:r>
      <w:r w:rsidR="00C47A49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053816" w:rsidRDefault="00053816" w:rsidP="005262FD"/>
    <w:p w:rsidR="00053816" w:rsidRPr="00AC7D55" w:rsidRDefault="00C47A49" w:rsidP="00053816">
      <w:pPr>
        <w:pStyle w:val="Nagwek1"/>
        <w:numPr>
          <w:ilvl w:val="0"/>
          <w:numId w:val="2"/>
        </w:numPr>
        <w:ind w:left="0"/>
        <w:rPr>
          <w:bCs/>
        </w:rPr>
      </w:pPr>
      <w:r>
        <w:rPr>
          <w:b/>
        </w:rPr>
        <w:t>b</w:t>
      </w:r>
      <w:r w:rsidR="00053816" w:rsidRPr="00C3577C">
        <w:rPr>
          <w:b/>
        </w:rPr>
        <w:t xml:space="preserve">)  </w:t>
      </w:r>
      <w:r w:rsidR="00053816">
        <w:rPr>
          <w:b/>
        </w:rPr>
        <w:t>d</w:t>
      </w:r>
      <w:r w:rsidR="00053816" w:rsidRPr="00C3577C">
        <w:rPr>
          <w:b/>
        </w:rPr>
        <w:t xml:space="preserve">eklarowana </w:t>
      </w:r>
      <w:r w:rsidR="00053816">
        <w:rPr>
          <w:b/>
        </w:rPr>
        <w:t xml:space="preserve"> </w:t>
      </w:r>
      <w:r w:rsidR="00053816" w:rsidRPr="00C3577C">
        <w:rPr>
          <w:b/>
        </w:rPr>
        <w:t>ilość godzin świadczenia usług pielęgniarskich</w:t>
      </w:r>
      <w:r w:rsidR="005502EF">
        <w:rPr>
          <w:b/>
        </w:rPr>
        <w:t xml:space="preserve"> w okresie od 1 lipca 2023 roku do 30 czerwca 2025 roku</w:t>
      </w:r>
      <w:r w:rsidR="00AC7D55">
        <w:rPr>
          <w:b/>
        </w:rPr>
        <w:t xml:space="preserve"> </w:t>
      </w:r>
      <w:r w:rsidR="00AC7D55" w:rsidRPr="00AC7D55">
        <w:rPr>
          <w:bCs/>
        </w:rPr>
        <w:t>…………………………………….</w:t>
      </w:r>
    </w:p>
    <w:p w:rsidR="00053816" w:rsidRDefault="00053816" w:rsidP="0005381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</w:t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AC7D55">
        <w:rPr>
          <w:sz w:val="18"/>
          <w:szCs w:val="18"/>
          <w:lang w:eastAsia="ar-SA"/>
        </w:rPr>
        <w:t xml:space="preserve">                (wpisać ilość godzin)</w:t>
      </w:r>
      <w:r w:rsidR="00C47A4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 xml:space="preserve"> </w:t>
      </w:r>
    </w:p>
    <w:p w:rsidR="00053816" w:rsidRDefault="00053816" w:rsidP="00053816">
      <w:pPr>
        <w:rPr>
          <w:lang w:eastAsia="ar-SA"/>
        </w:rPr>
      </w:pPr>
    </w:p>
    <w:p w:rsidR="00053816" w:rsidRDefault="00053816" w:rsidP="00053816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godzin</w:t>
      </w:r>
      <w:r w:rsidR="005502EF">
        <w:rPr>
          <w:lang w:eastAsia="ar-SA"/>
        </w:rPr>
        <w:t>: ………………………………………………………………………..</w:t>
      </w:r>
      <w:r>
        <w:rPr>
          <w:lang w:eastAsia="ar-SA"/>
        </w:rPr>
        <w:t>)</w:t>
      </w:r>
      <w:r w:rsidRPr="00C3577C">
        <w:rPr>
          <w:lang w:eastAsia="ar-SA"/>
        </w:rPr>
        <w:t xml:space="preserve">   </w:t>
      </w:r>
    </w:p>
    <w:p w:rsidR="00053816" w:rsidRDefault="00053816" w:rsidP="005262FD"/>
    <w:p w:rsidR="00053816" w:rsidRDefault="00053816" w:rsidP="005262FD"/>
    <w:p w:rsidR="006E5D38" w:rsidRDefault="006E5D38" w:rsidP="00AC7D55"/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E14A8B" w:rsidRDefault="00CF1EE9" w:rsidP="00CF1EE9">
      <w:pPr>
        <w:rPr>
          <w:sz w:val="22"/>
          <w:szCs w:val="22"/>
          <w:u w:val="single"/>
        </w:rPr>
      </w:pPr>
      <w:r w:rsidRPr="00E14A8B">
        <w:rPr>
          <w:sz w:val="22"/>
          <w:szCs w:val="22"/>
          <w:u w:val="single"/>
        </w:rPr>
        <w:t>Załącznikami do niniejszego formularza oferty są: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1). Załącznik nr 1 -  Oświadczenie Przyjmującego zamówienie</w:t>
      </w:r>
    </w:p>
    <w:p w:rsidR="007D7C89" w:rsidRPr="00E14A8B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2)  Prawo wykonywania zawodu pielęgniarki nr ………………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3). ………………………………………………………………..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4). …………………………………………………………………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5). …………………………………………………………………</w:t>
      </w:r>
    </w:p>
    <w:p w:rsidR="00A7005C" w:rsidRDefault="00A7005C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</w:p>
    <w:p w:rsidR="00E14A8B" w:rsidRPr="00E14A8B" w:rsidRDefault="00E14A8B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</w:p>
    <w:sectPr w:rsidR="00E14A8B" w:rsidRPr="00E14A8B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31C7"/>
    <w:multiLevelType w:val="hybridMultilevel"/>
    <w:tmpl w:val="572A8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9755">
    <w:abstractNumId w:val="1"/>
  </w:num>
  <w:num w:numId="2" w16cid:durableId="328483636">
    <w:abstractNumId w:val="0"/>
  </w:num>
  <w:num w:numId="3" w16cid:durableId="208957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013B59"/>
    <w:rsid w:val="00053816"/>
    <w:rsid w:val="001152A6"/>
    <w:rsid w:val="00174D3B"/>
    <w:rsid w:val="00175723"/>
    <w:rsid w:val="001834FA"/>
    <w:rsid w:val="00184627"/>
    <w:rsid w:val="001A7778"/>
    <w:rsid w:val="00252090"/>
    <w:rsid w:val="002764F1"/>
    <w:rsid w:val="002D2401"/>
    <w:rsid w:val="002D7A4B"/>
    <w:rsid w:val="002F111E"/>
    <w:rsid w:val="00331C6C"/>
    <w:rsid w:val="00371C8B"/>
    <w:rsid w:val="00376DD4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02EF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44E42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C6240"/>
    <w:rsid w:val="008D5476"/>
    <w:rsid w:val="008F661F"/>
    <w:rsid w:val="0090437D"/>
    <w:rsid w:val="00935347"/>
    <w:rsid w:val="00947E44"/>
    <w:rsid w:val="00985FFF"/>
    <w:rsid w:val="009940EA"/>
    <w:rsid w:val="009A272F"/>
    <w:rsid w:val="00A039E2"/>
    <w:rsid w:val="00A10D3F"/>
    <w:rsid w:val="00A354BC"/>
    <w:rsid w:val="00A36F6A"/>
    <w:rsid w:val="00A7005C"/>
    <w:rsid w:val="00A72DF0"/>
    <w:rsid w:val="00A979E1"/>
    <w:rsid w:val="00AC7D55"/>
    <w:rsid w:val="00AD78C4"/>
    <w:rsid w:val="00AF0876"/>
    <w:rsid w:val="00B00356"/>
    <w:rsid w:val="00B84A3D"/>
    <w:rsid w:val="00BD10E0"/>
    <w:rsid w:val="00BE7401"/>
    <w:rsid w:val="00BE7EEC"/>
    <w:rsid w:val="00C20970"/>
    <w:rsid w:val="00C22923"/>
    <w:rsid w:val="00C3577C"/>
    <w:rsid w:val="00C47A49"/>
    <w:rsid w:val="00C94789"/>
    <w:rsid w:val="00CB7AC0"/>
    <w:rsid w:val="00CF1EE9"/>
    <w:rsid w:val="00D54568"/>
    <w:rsid w:val="00DE3D62"/>
    <w:rsid w:val="00DF4D87"/>
    <w:rsid w:val="00E11646"/>
    <w:rsid w:val="00E14A8B"/>
    <w:rsid w:val="00EC6EFD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B3ED"/>
  <w15:docId w15:val="{D6435888-AC6C-4A7D-BED5-EA7A61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27</cp:revision>
  <cp:lastPrinted>2023-06-16T09:06:00Z</cp:lastPrinted>
  <dcterms:created xsi:type="dcterms:W3CDTF">2020-08-17T15:19:00Z</dcterms:created>
  <dcterms:modified xsi:type="dcterms:W3CDTF">2023-06-16T09:06:00Z</dcterms:modified>
</cp:coreProperties>
</file>